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0AA9" w:rsidRDefault="00C84E25">
      <w:r>
        <w:rPr>
          <w:noProof/>
          <w:lang w:eastAsia="ru-RU"/>
        </w:rPr>
        <w:drawing>
          <wp:inline distT="0" distB="0" distL="0" distR="0">
            <wp:extent cx="9505950" cy="657996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6453" t="8932" r="16650" b="8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0" cy="6579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90AA9" w:rsidSect="00C84E2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84E25"/>
    <w:rsid w:val="00525097"/>
    <w:rsid w:val="00722107"/>
    <w:rsid w:val="00C84E25"/>
    <w:rsid w:val="00D90A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0A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4E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4E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FFFF00"/>
      </a:dk1>
      <a:lt1>
        <a:sysClr val="window" lastClr="000000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E3E171-7AD5-464C-B434-285B4EC9EA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Романова</dc:creator>
  <cp:lastModifiedBy>Романова</cp:lastModifiedBy>
  <cp:revision>2</cp:revision>
  <dcterms:created xsi:type="dcterms:W3CDTF">2018-05-14T05:32:00Z</dcterms:created>
  <dcterms:modified xsi:type="dcterms:W3CDTF">2018-05-14T05:50:00Z</dcterms:modified>
</cp:coreProperties>
</file>