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860" w:rsidRDefault="00AA4860" w:rsidP="00AA4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dst1138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Директору ООО «Продвижение»</w:t>
      </w:r>
    </w:p>
    <w:p w:rsidR="00AA4860" w:rsidRDefault="009A3D52" w:rsidP="00AA4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А.Г.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Смекалину</w:t>
      </w:r>
      <w:proofErr w:type="spellEnd"/>
    </w:p>
    <w:p w:rsidR="00AA4860" w:rsidRDefault="00AA4860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ЗАЯВКА</w:t>
      </w:r>
    </w:p>
    <w:p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юридического лица (индивидуального предпринимателя),</w:t>
      </w:r>
    </w:p>
    <w:p w:rsidR="00AA4860" w:rsidRDefault="00F55B0E" w:rsidP="0020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физического лица на присоединение энергопринимающих устройств </w:t>
      </w:r>
      <w:bookmarkStart w:id="1" w:name="dst1139"/>
      <w:bookmarkEnd w:id="1"/>
    </w:p>
    <w:p w:rsidR="00AA4860" w:rsidRDefault="00AA4860" w:rsidP="0020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5B0E" w:rsidRPr="00D553B8" w:rsidRDefault="00AA4860" w:rsidP="0020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="00132B92" w:rsidRPr="005918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(полное наименование заявителя - юридического лица;</w:t>
      </w:r>
      <w:r w:rsidR="004911EA"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фамилия, имя, отчество заявителя - индивидуального предпринимателя)</w:t>
      </w:r>
    </w:p>
    <w:p w:rsidR="00D553B8" w:rsidRPr="00D553B8" w:rsidRDefault="00D553B8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dst1140"/>
      <w:bookmarkEnd w:id="2"/>
      <w:r w:rsidRPr="00AA4860">
        <w:rPr>
          <w:rFonts w:ascii="Times New Roman" w:eastAsia="Times New Roman" w:hAnsi="Times New Roman"/>
          <w:color w:val="000000"/>
          <w:lang w:eastAsia="ru-RU"/>
        </w:rPr>
        <w:t xml:space="preserve">2.Номер записи в </w:t>
      </w:r>
      <w:r w:rsidR="00C4654C" w:rsidRPr="00AA4860">
        <w:rPr>
          <w:rFonts w:ascii="Times New Roman" w:eastAsia="Times New Roman" w:hAnsi="Times New Roman"/>
          <w:color w:val="000000"/>
          <w:lang w:eastAsia="ru-RU"/>
        </w:rPr>
        <w:t>ЕГРЮЛ</w:t>
      </w:r>
      <w:r w:rsidRPr="00AA4860">
        <w:rPr>
          <w:rFonts w:ascii="Times New Roman" w:eastAsia="Times New Roman" w:hAnsi="Times New Roman"/>
          <w:color w:val="000000"/>
          <w:lang w:eastAsia="ru-RU"/>
        </w:rPr>
        <w:t xml:space="preserve"> (номер</w:t>
      </w:r>
      <w:r w:rsidR="00C4654C" w:rsidRPr="00AA4860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AA4860">
        <w:rPr>
          <w:rFonts w:ascii="Times New Roman" w:eastAsia="Times New Roman" w:hAnsi="Times New Roman"/>
          <w:color w:val="000000"/>
          <w:lang w:eastAsia="ru-RU"/>
        </w:rPr>
        <w:t xml:space="preserve">записи в </w:t>
      </w:r>
      <w:r w:rsidR="00C4654C" w:rsidRPr="00AA4860">
        <w:rPr>
          <w:rFonts w:ascii="Times New Roman" w:eastAsia="Times New Roman" w:hAnsi="Times New Roman"/>
          <w:color w:val="000000"/>
          <w:lang w:eastAsia="ru-RU"/>
        </w:rPr>
        <w:t>ЕГРИП</w:t>
      </w:r>
      <w:r w:rsidRPr="00AA4860">
        <w:rPr>
          <w:rFonts w:ascii="Times New Roman" w:eastAsia="Times New Roman" w:hAnsi="Times New Roman"/>
          <w:color w:val="000000"/>
          <w:lang w:eastAsia="ru-RU"/>
        </w:rPr>
        <w:t>) и</w:t>
      </w:r>
      <w:r w:rsidR="00C4654C" w:rsidRPr="00AA4860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AA4860">
        <w:rPr>
          <w:rFonts w:ascii="Times New Roman" w:eastAsia="Times New Roman" w:hAnsi="Times New Roman"/>
          <w:color w:val="000000"/>
          <w:lang w:eastAsia="ru-RU"/>
        </w:rPr>
        <w:t>дата ее внесения в реестр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553B8" w:rsidRPr="00591864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8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dst1141"/>
      <w:bookmarkEnd w:id="3"/>
      <w:r w:rsidRPr="00AA4860">
        <w:rPr>
          <w:rFonts w:ascii="Times New Roman" w:eastAsia="Times New Roman" w:hAnsi="Times New Roman"/>
          <w:color w:val="000000"/>
          <w:lang w:eastAsia="ru-RU"/>
        </w:rPr>
        <w:t>3.Место нахождения заявителя</w:t>
      </w:r>
      <w:r w:rsidR="00132B92" w:rsidRPr="00AA4860">
        <w:rPr>
          <w:rFonts w:ascii="Times New Roman" w:eastAsia="Times New Roman" w:hAnsi="Times New Roman"/>
          <w:color w:val="000000"/>
          <w:lang w:eastAsia="ru-RU"/>
        </w:rPr>
        <w:t>, в том числе фактический адрес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</w:t>
      </w:r>
    </w:p>
    <w:p w:rsidR="00D553B8" w:rsidRPr="00591864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8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D553B8" w:rsidRPr="00591864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8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(индекс, адрес)</w:t>
      </w:r>
    </w:p>
    <w:p w:rsidR="00120C36" w:rsidRDefault="00120C36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120C36" w:rsidRDefault="00120C36" w:rsidP="00120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</w:t>
      </w:r>
    </w:p>
    <w:p w:rsidR="00120C36" w:rsidRDefault="00120C36" w:rsidP="00120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(контактный телефон, адрес электронной почты)</w:t>
      </w:r>
    </w:p>
    <w:p w:rsidR="00132B92" w:rsidRPr="000310BA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dst1142"/>
      <w:bookmarkStart w:id="5" w:name="dst1143"/>
      <w:bookmarkEnd w:id="4"/>
      <w:bookmarkEnd w:id="5"/>
      <w:r w:rsidRPr="00AA4860">
        <w:rPr>
          <w:rFonts w:ascii="Times New Roman" w:hAnsi="Times New Roman"/>
          <w:color w:val="000000"/>
        </w:rPr>
        <w:t>Паспортные данные: серия __________ номер _________</w:t>
      </w:r>
      <w:r w:rsidR="00AA4860">
        <w:rPr>
          <w:rFonts w:ascii="Times New Roman" w:hAnsi="Times New Roman"/>
          <w:color w:val="000000"/>
        </w:rPr>
        <w:t>____</w:t>
      </w:r>
      <w:r w:rsidRPr="00AA4860">
        <w:rPr>
          <w:rFonts w:ascii="Times New Roman" w:hAnsi="Times New Roman"/>
          <w:color w:val="000000"/>
        </w:rPr>
        <w:t xml:space="preserve">____выдан (кем, </w:t>
      </w:r>
      <w:proofErr w:type="gramStart"/>
      <w:r w:rsidRPr="00AA4860">
        <w:rPr>
          <w:rFonts w:ascii="Times New Roman" w:hAnsi="Times New Roman"/>
          <w:color w:val="000000"/>
        </w:rPr>
        <w:t>когда)_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</w:t>
      </w:r>
      <w:r w:rsidR="00AA4860">
        <w:rPr>
          <w:rFonts w:ascii="Times New Roman" w:hAnsi="Times New Roman"/>
          <w:color w:val="000000"/>
          <w:sz w:val="24"/>
          <w:szCs w:val="24"/>
        </w:rPr>
        <w:t>_____</w:t>
      </w:r>
      <w:r>
        <w:rPr>
          <w:rFonts w:ascii="Times New Roman" w:hAnsi="Times New Roman"/>
          <w:color w:val="000000"/>
          <w:sz w:val="24"/>
          <w:szCs w:val="24"/>
        </w:rPr>
        <w:t>_____________</w:t>
      </w:r>
    </w:p>
    <w:p w:rsidR="00132B92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  <w:r w:rsidR="00AA4860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</w:t>
      </w:r>
    </w:p>
    <w:p w:rsidR="00132B92" w:rsidRPr="00132B92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132B92">
        <w:rPr>
          <w:rFonts w:ascii="Times New Roman" w:eastAsia="Times New Roman" w:hAnsi="Times New Roman"/>
          <w:color w:val="000000"/>
          <w:sz w:val="18"/>
          <w:szCs w:val="24"/>
          <w:lang w:eastAsia="ru-RU"/>
        </w:rPr>
        <w:t>(для физических лиц)</w:t>
      </w:r>
    </w:p>
    <w:p w:rsidR="00F55B0E" w:rsidRPr="00AA4860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4860">
        <w:rPr>
          <w:rFonts w:ascii="Times New Roman" w:eastAsia="Times New Roman" w:hAnsi="Times New Roman"/>
          <w:color w:val="000000"/>
          <w:lang w:eastAsia="ru-RU"/>
        </w:rPr>
        <w:t>4</w:t>
      </w:r>
      <w:r w:rsidR="00F55B0E" w:rsidRPr="00AA4860">
        <w:rPr>
          <w:rFonts w:ascii="Times New Roman" w:eastAsia="Times New Roman" w:hAnsi="Times New Roman"/>
          <w:color w:val="000000"/>
          <w:lang w:eastAsia="ru-RU"/>
        </w:rPr>
        <w:t xml:space="preserve">.В связи с </w:t>
      </w:r>
      <w:r w:rsidRPr="00AA4860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</w:t>
      </w:r>
      <w:r w:rsidR="00AA4860">
        <w:rPr>
          <w:rFonts w:ascii="Times New Roman" w:eastAsia="Times New Roman" w:hAnsi="Times New Roman"/>
          <w:color w:val="000000"/>
          <w:lang w:eastAsia="ru-RU"/>
        </w:rPr>
        <w:t>_________</w:t>
      </w:r>
      <w:r w:rsidRPr="00AA4860">
        <w:rPr>
          <w:rFonts w:ascii="Times New Roman" w:eastAsia="Times New Roman" w:hAnsi="Times New Roman"/>
          <w:color w:val="000000"/>
          <w:lang w:eastAsia="ru-RU"/>
        </w:rPr>
        <w:t>_____</w:t>
      </w:r>
    </w:p>
    <w:p w:rsidR="00FB37E3" w:rsidRPr="00E75455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(увеличение объема максимальной мощности, новое строительство и др. -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указать нужное)</w:t>
      </w:r>
      <w:r w:rsidR="00C4654C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</w:p>
    <w:p w:rsidR="00F55B0E" w:rsidRPr="00AA4860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rPr>
          <w:rFonts w:ascii="Times New Roman" w:eastAsia="Times New Roman" w:hAnsi="Times New Roman"/>
          <w:color w:val="000000"/>
          <w:lang w:eastAsia="ru-RU"/>
        </w:rPr>
      </w:pPr>
      <w:r w:rsidRPr="00AA4860">
        <w:rPr>
          <w:rFonts w:ascii="Times New Roman" w:eastAsia="Times New Roman" w:hAnsi="Times New Roman"/>
          <w:color w:val="000000"/>
          <w:lang w:eastAsia="ru-RU"/>
        </w:rPr>
        <w:t>п</w:t>
      </w:r>
      <w:r w:rsidR="00F55B0E" w:rsidRPr="00AA4860">
        <w:rPr>
          <w:rFonts w:ascii="Times New Roman" w:eastAsia="Times New Roman" w:hAnsi="Times New Roman"/>
          <w:color w:val="000000"/>
          <w:lang w:eastAsia="ru-RU"/>
        </w:rPr>
        <w:t>росит осуществить технологическое присоединение ______</w:t>
      </w:r>
      <w:r w:rsidR="00C4654C" w:rsidRPr="00AA4860">
        <w:rPr>
          <w:rFonts w:ascii="Times New Roman" w:eastAsia="Times New Roman" w:hAnsi="Times New Roman"/>
          <w:color w:val="000000"/>
          <w:lang w:eastAsia="ru-RU"/>
        </w:rPr>
        <w:t>__________</w:t>
      </w:r>
      <w:r w:rsidR="00F55B0E" w:rsidRPr="00AA4860">
        <w:rPr>
          <w:rFonts w:ascii="Times New Roman" w:eastAsia="Times New Roman" w:hAnsi="Times New Roman"/>
          <w:color w:val="000000"/>
          <w:lang w:eastAsia="ru-RU"/>
        </w:rPr>
        <w:t>____</w:t>
      </w:r>
      <w:r w:rsidR="00FB37E3" w:rsidRPr="00AA4860">
        <w:rPr>
          <w:rFonts w:ascii="Times New Roman" w:eastAsia="Times New Roman" w:hAnsi="Times New Roman"/>
          <w:color w:val="000000"/>
          <w:lang w:eastAsia="ru-RU"/>
        </w:rPr>
        <w:t>____</w:t>
      </w:r>
      <w:r w:rsidRPr="00AA4860">
        <w:rPr>
          <w:rFonts w:ascii="Times New Roman" w:eastAsia="Times New Roman" w:hAnsi="Times New Roman"/>
          <w:color w:val="000000"/>
          <w:lang w:eastAsia="ru-RU"/>
        </w:rPr>
        <w:t>____________</w:t>
      </w:r>
      <w:r w:rsidR="00DE137C">
        <w:rPr>
          <w:rFonts w:ascii="Times New Roman" w:eastAsia="Times New Roman" w:hAnsi="Times New Roman"/>
          <w:color w:val="000000"/>
          <w:lang w:eastAsia="ru-RU"/>
        </w:rPr>
        <w:t>________</w:t>
      </w:r>
      <w:r w:rsidRPr="00AA4860">
        <w:rPr>
          <w:rFonts w:ascii="Times New Roman" w:eastAsia="Times New Roman" w:hAnsi="Times New Roman"/>
          <w:color w:val="000000"/>
          <w:lang w:eastAsia="ru-RU"/>
        </w:rPr>
        <w:t>_____</w:t>
      </w:r>
    </w:p>
    <w:p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</w:t>
      </w:r>
      <w:r w:rsidR="00C465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</w:t>
      </w:r>
    </w:p>
    <w:p w:rsidR="00F55B0E" w:rsidRPr="00E75455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(наименование энергопринимающих устройств для присоединения)</w:t>
      </w:r>
    </w:p>
    <w:p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расположенных </w:t>
      </w:r>
      <w:r w:rsidR="00132B92" w:rsidRPr="00DE137C">
        <w:rPr>
          <w:rFonts w:ascii="Times New Roman" w:eastAsia="Times New Roman" w:hAnsi="Times New Roman"/>
          <w:color w:val="000000"/>
          <w:lang w:eastAsia="ru-RU"/>
        </w:rPr>
        <w:t>_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  <w:r w:rsidR="00DE13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</w:t>
      </w:r>
      <w:r w:rsidR="00AE32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</w:p>
    <w:p w:rsidR="004C2721" w:rsidRPr="00F55B0E" w:rsidRDefault="004C2721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F55B0E" w:rsidRPr="00E75455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(место нахождения энергопринимающих устройств)</w:t>
      </w:r>
    </w:p>
    <w:p w:rsidR="00AE32AB" w:rsidRDefault="00AE32AB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" w:name="dst1144"/>
      <w:bookmarkEnd w:id="6"/>
      <w:r w:rsidRPr="00DE137C">
        <w:rPr>
          <w:rFonts w:ascii="Times New Roman" w:eastAsia="Times New Roman" w:hAnsi="Times New Roman"/>
          <w:color w:val="000000"/>
          <w:lang w:eastAsia="ru-RU"/>
        </w:rPr>
        <w:t>5. Количество точек присоединения с указанием технических параметров элементов энергопринимающих устройств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</w:t>
      </w:r>
      <w:r w:rsidR="00DE13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p w:rsidR="00AE32AB" w:rsidRDefault="00AE32AB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AE32AB" w:rsidRDefault="00AE32AB" w:rsidP="00AE3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описание существующей сети для присоединения,</w:t>
      </w:r>
    </w:p>
    <w:p w:rsidR="00AE32AB" w:rsidRDefault="00AE32AB" w:rsidP="00AE3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</w:t>
      </w:r>
    </w:p>
    <w:p w:rsidR="00AE32AB" w:rsidRDefault="00AE32AB" w:rsidP="00AA4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максимальной мощности (дополнительно или вновь) или (и) планируемых точек присоединения)</w:t>
      </w:r>
    </w:p>
    <w:p w:rsidR="00F55B0E" w:rsidRPr="00DE137C" w:rsidRDefault="00CB6926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6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.Максимальная мощность</w:t>
      </w:r>
      <w:r w:rsidR="00AE32AB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энергопринимающих устройств (присоединяемых и ранее присоединенных) составляет </w:t>
      </w:r>
      <w:r w:rsidR="00132B92" w:rsidRPr="00DE137C">
        <w:rPr>
          <w:rFonts w:ascii="Times New Roman" w:eastAsia="Times New Roman" w:hAnsi="Times New Roman"/>
          <w:color w:val="000000"/>
          <w:lang w:eastAsia="ru-RU"/>
        </w:rPr>
        <w:t>_________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 кВт при напряжении</w:t>
      </w:r>
      <w:r w:rsidR="00132B92" w:rsidRPr="00DE137C">
        <w:rPr>
          <w:rFonts w:ascii="Times New Roman" w:eastAsia="Times New Roman" w:hAnsi="Times New Roman"/>
          <w:color w:val="000000"/>
          <w:lang w:eastAsia="ru-RU"/>
        </w:rPr>
        <w:t xml:space="preserve"> ___________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="00F55B0E" w:rsidRPr="00DE137C">
        <w:rPr>
          <w:rFonts w:ascii="Times New Roman" w:eastAsia="Times New Roman" w:hAnsi="Times New Roman"/>
          <w:color w:val="000000"/>
          <w:lang w:eastAsia="ru-RU"/>
        </w:rPr>
        <w:t>кВ</w:t>
      </w:r>
      <w:proofErr w:type="spellEnd"/>
      <w:r w:rsidR="00AE32AB" w:rsidRPr="00DE137C">
        <w:rPr>
          <w:rFonts w:ascii="Times New Roman" w:eastAsia="Times New Roman" w:hAnsi="Times New Roman"/>
          <w:color w:val="000000"/>
          <w:lang w:eastAsia="ru-RU"/>
        </w:rPr>
        <w:t xml:space="preserve"> (с распределением по точкам присоединения: точка присоединения ______________ - ______________кВт, точка </w:t>
      </w:r>
      <w:proofErr w:type="spellStart"/>
      <w:r w:rsidR="00AE32AB" w:rsidRPr="00DE137C">
        <w:rPr>
          <w:rFonts w:ascii="Times New Roman" w:eastAsia="Times New Roman" w:hAnsi="Times New Roman"/>
          <w:color w:val="000000"/>
          <w:lang w:eastAsia="ru-RU"/>
        </w:rPr>
        <w:t>прсиоединения</w:t>
      </w:r>
      <w:proofErr w:type="spellEnd"/>
      <w:r w:rsidR="00AE32AB" w:rsidRPr="00DE137C">
        <w:rPr>
          <w:rFonts w:ascii="Times New Roman" w:eastAsia="Times New Roman" w:hAnsi="Times New Roman"/>
          <w:color w:val="000000"/>
          <w:lang w:eastAsia="ru-RU"/>
        </w:rPr>
        <w:t>________________-______________кВт)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, в том числе:</w:t>
      </w:r>
    </w:p>
    <w:p w:rsidR="00F55B0E" w:rsidRPr="00DE137C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7" w:name="dst1145"/>
      <w:bookmarkEnd w:id="7"/>
      <w:r w:rsidRPr="00DE137C">
        <w:rPr>
          <w:rFonts w:ascii="Times New Roman" w:eastAsia="Times New Roman" w:hAnsi="Times New Roman"/>
          <w:color w:val="000000"/>
          <w:lang w:eastAsia="ru-RU"/>
        </w:rPr>
        <w:t>а)</w:t>
      </w:r>
      <w:r w:rsidR="00E3064A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максимальная </w:t>
      </w:r>
      <w:r w:rsidR="00FB37E3" w:rsidRPr="00DE137C">
        <w:rPr>
          <w:rFonts w:ascii="Times New Roman" w:eastAsia="Times New Roman" w:hAnsi="Times New Roman"/>
          <w:color w:val="000000"/>
          <w:lang w:eastAsia="ru-RU"/>
        </w:rPr>
        <w:t>мощность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присоединяемых энергопринимающих устройств составляет </w:t>
      </w:r>
      <w:r w:rsidR="00132B92" w:rsidRPr="00DE137C">
        <w:rPr>
          <w:rFonts w:ascii="Times New Roman" w:eastAsia="Times New Roman" w:hAnsi="Times New Roman"/>
          <w:color w:val="000000"/>
          <w:lang w:eastAsia="ru-RU"/>
        </w:rPr>
        <w:t>_________</w:t>
      </w:r>
      <w:r w:rsidR="00AE32AB" w:rsidRPr="00DE137C">
        <w:rPr>
          <w:rFonts w:ascii="Times New Roman" w:eastAsia="Times New Roman" w:hAnsi="Times New Roman"/>
          <w:color w:val="000000"/>
          <w:lang w:eastAsia="ru-RU"/>
        </w:rPr>
        <w:t>кВт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при напряжении </w:t>
      </w:r>
      <w:r w:rsidR="00132B92" w:rsidRPr="00DE137C">
        <w:rPr>
          <w:rFonts w:ascii="Times New Roman" w:eastAsia="Times New Roman" w:hAnsi="Times New Roman"/>
          <w:color w:val="000000"/>
          <w:lang w:eastAsia="ru-RU"/>
        </w:rPr>
        <w:t>___________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DE137C">
        <w:rPr>
          <w:rFonts w:ascii="Times New Roman" w:eastAsia="Times New Roman" w:hAnsi="Times New Roman"/>
          <w:color w:val="000000"/>
          <w:lang w:eastAsia="ru-RU"/>
        </w:rPr>
        <w:t>кВ</w:t>
      </w:r>
      <w:proofErr w:type="spellEnd"/>
      <w:r w:rsidR="00AE32AB" w:rsidRPr="00DE137C">
        <w:rPr>
          <w:rFonts w:ascii="Times New Roman" w:eastAsia="Times New Roman" w:hAnsi="Times New Roman"/>
          <w:color w:val="000000"/>
          <w:lang w:eastAsia="ru-RU"/>
        </w:rPr>
        <w:t xml:space="preserve"> со следующим распределением по точкам присоединения:</w:t>
      </w:r>
    </w:p>
    <w:p w:rsidR="00AE32AB" w:rsidRPr="00DE137C" w:rsidRDefault="00AE32AB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точка присоединения ______________ - ______________кВт;</w:t>
      </w:r>
    </w:p>
    <w:p w:rsidR="00AE32AB" w:rsidRPr="00DE137C" w:rsidRDefault="00AE32AB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точка присоединения ______________ - ______________кВт;</w:t>
      </w:r>
    </w:p>
    <w:p w:rsidR="00F55B0E" w:rsidRPr="00DE137C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8" w:name="dst1146"/>
      <w:bookmarkEnd w:id="8"/>
      <w:r w:rsidRPr="00DE137C">
        <w:rPr>
          <w:rFonts w:ascii="Times New Roman" w:eastAsia="Times New Roman" w:hAnsi="Times New Roman"/>
          <w:color w:val="000000"/>
          <w:lang w:eastAsia="ru-RU"/>
        </w:rPr>
        <w:t>б)</w:t>
      </w:r>
      <w:r w:rsidR="00E3064A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E137C">
        <w:rPr>
          <w:rFonts w:ascii="Times New Roman" w:eastAsia="Times New Roman" w:hAnsi="Times New Roman"/>
          <w:color w:val="000000"/>
          <w:lang w:eastAsia="ru-RU"/>
        </w:rPr>
        <w:t>максимальная мощност</w:t>
      </w:r>
      <w:r w:rsidR="00E3064A" w:rsidRPr="00DE137C">
        <w:rPr>
          <w:rFonts w:ascii="Times New Roman" w:eastAsia="Times New Roman" w:hAnsi="Times New Roman"/>
          <w:color w:val="000000"/>
          <w:lang w:eastAsia="ru-RU"/>
        </w:rPr>
        <w:t>и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ранее присоединенных в </w:t>
      </w:r>
      <w:r w:rsidR="00E3064A" w:rsidRPr="00DE137C">
        <w:rPr>
          <w:rFonts w:ascii="Times New Roman" w:eastAsia="Times New Roman" w:hAnsi="Times New Roman"/>
          <w:color w:val="000000"/>
          <w:lang w:eastAsia="ru-RU"/>
        </w:rPr>
        <w:t>данной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точке присоединения</w:t>
      </w:r>
      <w:r w:rsidR="00E3064A" w:rsidRPr="00DE137C">
        <w:rPr>
          <w:rFonts w:ascii="Times New Roman" w:eastAsia="Times New Roman" w:hAnsi="Times New Roman"/>
          <w:color w:val="000000"/>
          <w:lang w:eastAsia="ru-RU"/>
        </w:rPr>
        <w:t xml:space="preserve"> энергопринимающих 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устройств </w:t>
      </w:r>
      <w:r w:rsidR="00E3064A" w:rsidRPr="00DE137C">
        <w:rPr>
          <w:rFonts w:ascii="Times New Roman" w:eastAsia="Times New Roman" w:hAnsi="Times New Roman"/>
          <w:color w:val="000000"/>
          <w:lang w:eastAsia="ru-RU"/>
        </w:rPr>
        <w:t xml:space="preserve">составляет </w:t>
      </w:r>
      <w:r w:rsidR="00132B92" w:rsidRPr="00DE137C">
        <w:rPr>
          <w:rFonts w:ascii="Times New Roman" w:eastAsia="Times New Roman" w:hAnsi="Times New Roman"/>
          <w:color w:val="000000"/>
          <w:lang w:eastAsia="ru-RU"/>
        </w:rPr>
        <w:t xml:space="preserve">___________ 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кВт при напряжении </w:t>
      </w:r>
      <w:r w:rsidR="00132B92" w:rsidRPr="00DE137C">
        <w:rPr>
          <w:rFonts w:ascii="Times New Roman" w:eastAsia="Times New Roman" w:hAnsi="Times New Roman"/>
          <w:color w:val="000000"/>
          <w:lang w:eastAsia="ru-RU"/>
        </w:rPr>
        <w:t>___________</w:t>
      </w:r>
      <w:r w:rsidR="007005CF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="007005CF" w:rsidRPr="00DE137C">
        <w:rPr>
          <w:rFonts w:ascii="Times New Roman" w:eastAsia="Times New Roman" w:hAnsi="Times New Roman"/>
          <w:color w:val="000000"/>
          <w:lang w:eastAsia="ru-RU"/>
        </w:rPr>
        <w:t>кВ</w:t>
      </w:r>
      <w:proofErr w:type="spellEnd"/>
      <w:r w:rsidR="007005CF" w:rsidRPr="00DE137C">
        <w:rPr>
          <w:rFonts w:ascii="Times New Roman" w:eastAsia="Times New Roman" w:hAnsi="Times New Roman"/>
          <w:color w:val="000000"/>
          <w:lang w:eastAsia="ru-RU"/>
        </w:rPr>
        <w:t xml:space="preserve"> со следующим распределением по точкам присоединения:</w:t>
      </w:r>
    </w:p>
    <w:p w:rsidR="007005CF" w:rsidRPr="00DE137C" w:rsidRDefault="007005CF" w:rsidP="00700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точка присоединения ______________ - ______________кВт;</w:t>
      </w:r>
    </w:p>
    <w:p w:rsidR="007005CF" w:rsidRPr="00DE137C" w:rsidRDefault="007005CF" w:rsidP="00700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точка присоединения ______________ - ______________кВт.</w:t>
      </w:r>
    </w:p>
    <w:p w:rsidR="007005CF" w:rsidRPr="00DE137C" w:rsidRDefault="007005CF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9" w:name="dst1147"/>
      <w:bookmarkEnd w:id="9"/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7. Количество и мощность присоединяемых к сети трансформаторов _______________ </w:t>
      </w:r>
      <w:proofErr w:type="spellStart"/>
      <w:r w:rsidRPr="00DE137C">
        <w:rPr>
          <w:rFonts w:ascii="Times New Roman" w:eastAsia="Times New Roman" w:hAnsi="Times New Roman"/>
          <w:color w:val="000000"/>
          <w:lang w:eastAsia="ru-RU"/>
        </w:rPr>
        <w:t>кВА</w:t>
      </w:r>
      <w:proofErr w:type="spellEnd"/>
      <w:r w:rsidRPr="00DE137C">
        <w:rPr>
          <w:rFonts w:ascii="Times New Roman" w:eastAsia="Times New Roman" w:hAnsi="Times New Roman"/>
          <w:color w:val="000000"/>
          <w:lang w:eastAsia="ru-RU"/>
        </w:rPr>
        <w:t>.</w:t>
      </w:r>
    </w:p>
    <w:p w:rsidR="007005CF" w:rsidRPr="00DE137C" w:rsidRDefault="007005CF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8. Количество и мощность генераторов_____________________________________________.</w:t>
      </w:r>
    </w:p>
    <w:p w:rsidR="007005CF" w:rsidRPr="00DE137C" w:rsidRDefault="007005CF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9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.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Заявляемая категория надежности энергопринимающих устройств</w:t>
      </w:r>
      <w:r w:rsidR="00AA4860" w:rsidRPr="00DE137C">
        <w:rPr>
          <w:rFonts w:ascii="Times New Roman" w:eastAsia="Times New Roman" w:hAnsi="Times New Roman"/>
          <w:color w:val="000000"/>
          <w:lang w:eastAsia="ru-RU"/>
        </w:rPr>
        <w:t>:</w:t>
      </w:r>
    </w:p>
    <w:p w:rsidR="00F55B0E" w:rsidRPr="007005CF" w:rsidRDefault="007005CF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I категория __________</w:t>
      </w:r>
      <w:r w:rsid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кВт</w:t>
      </w:r>
      <w:r w:rsidRPr="007005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005CF" w:rsidRPr="007005CF" w:rsidRDefault="007005CF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категория _________кВт</w:t>
      </w:r>
      <w:r w:rsidRPr="007005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005CF" w:rsidRPr="00DE137C" w:rsidRDefault="007005CF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val="en-US" w:eastAsia="ru-RU"/>
        </w:rPr>
        <w:t>III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категория ________кВт.</w:t>
      </w:r>
    </w:p>
    <w:p w:rsidR="007005CF" w:rsidRPr="008147C7" w:rsidRDefault="007005CF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0" w:name="dst1148"/>
      <w:bookmarkEnd w:id="10"/>
      <w:r w:rsidRPr="00DE137C">
        <w:rPr>
          <w:rFonts w:ascii="Times New Roman" w:eastAsia="Times New Roman" w:hAnsi="Times New Roman"/>
          <w:color w:val="000000"/>
          <w:lang w:eastAsia="ru-RU"/>
        </w:rPr>
        <w:t>10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.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Заявляемый х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арактер нагрузки (</w:t>
      </w:r>
      <w:bookmarkStart w:id="11" w:name="dst1149"/>
      <w:bookmarkEnd w:id="11"/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для генераторов – возможная скорость набора или снижения нагрузки) и наличие нагрузок, искажающих форму кривой электрического тока и вызывающих </w:t>
      </w:r>
      <w:proofErr w:type="spellStart"/>
      <w:r w:rsidRPr="00DE137C">
        <w:rPr>
          <w:rFonts w:ascii="Times New Roman" w:eastAsia="Times New Roman" w:hAnsi="Times New Roman"/>
          <w:color w:val="000000"/>
          <w:lang w:eastAsia="ru-RU"/>
        </w:rPr>
        <w:t>несимметрию</w:t>
      </w:r>
      <w:proofErr w:type="spellEnd"/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напряжения в точках присоединения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A48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147C7" w:rsidRPr="008147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  <w:r w:rsidR="00DE13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</w:t>
      </w:r>
      <w:r w:rsidR="008147C7" w:rsidRPr="008147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:rsidR="008147C7" w:rsidRPr="00AA4860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48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8147C7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11. Величина и обоснование технологического минимума </w:t>
      </w:r>
      <w:proofErr w:type="gramStart"/>
      <w:r w:rsidRPr="00DE137C">
        <w:rPr>
          <w:rFonts w:ascii="Times New Roman" w:eastAsia="Times New Roman" w:hAnsi="Times New Roman"/>
          <w:color w:val="000000"/>
          <w:lang w:eastAsia="ru-RU"/>
        </w:rPr>
        <w:t>( для</w:t>
      </w:r>
      <w:proofErr w:type="gramEnd"/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генераторов)______</w:t>
      </w:r>
      <w:r w:rsidR="00DE137C">
        <w:rPr>
          <w:rFonts w:ascii="Times New Roman" w:eastAsia="Times New Roman" w:hAnsi="Times New Roman"/>
          <w:color w:val="000000"/>
          <w:lang w:eastAsia="ru-RU"/>
        </w:rPr>
        <w:t>________</w:t>
      </w:r>
      <w:r w:rsidRPr="00DE137C">
        <w:rPr>
          <w:rFonts w:ascii="Times New Roman" w:eastAsia="Times New Roman" w:hAnsi="Times New Roman"/>
          <w:color w:val="000000"/>
          <w:lang w:eastAsia="ru-RU"/>
        </w:rPr>
        <w:t>_______________</w:t>
      </w:r>
    </w:p>
    <w:p w:rsidR="008147C7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</w:t>
      </w:r>
      <w:r w:rsidR="00DE137C">
        <w:rPr>
          <w:rFonts w:ascii="Times New Roman" w:eastAsia="Times New Roman" w:hAnsi="Times New Roman"/>
          <w:color w:val="000000"/>
          <w:lang w:eastAsia="ru-RU"/>
        </w:rPr>
        <w:t>________</w:t>
      </w:r>
      <w:r w:rsidRPr="00DE137C">
        <w:rPr>
          <w:rFonts w:ascii="Times New Roman" w:eastAsia="Times New Roman" w:hAnsi="Times New Roman"/>
          <w:color w:val="000000"/>
          <w:lang w:eastAsia="ru-RU"/>
        </w:rPr>
        <w:t>_______</w:t>
      </w:r>
    </w:p>
    <w:p w:rsidR="008147C7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12. Необходимость наличия технологической и(или) аварийной </w:t>
      </w:r>
      <w:proofErr w:type="gramStart"/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брони </w:t>
      </w:r>
      <w:r w:rsidR="00AA4860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E137C">
        <w:rPr>
          <w:rFonts w:ascii="Times New Roman" w:eastAsia="Times New Roman" w:hAnsi="Times New Roman"/>
          <w:color w:val="000000"/>
          <w:lang w:eastAsia="ru-RU"/>
        </w:rPr>
        <w:t>_</w:t>
      </w:r>
      <w:proofErr w:type="gramEnd"/>
      <w:r w:rsidRPr="00DE137C">
        <w:rPr>
          <w:rFonts w:ascii="Times New Roman" w:eastAsia="Times New Roman" w:hAnsi="Times New Roman"/>
          <w:color w:val="000000"/>
          <w:lang w:eastAsia="ru-RU"/>
        </w:rPr>
        <w:t>_____________________</w:t>
      </w:r>
      <w:r w:rsidR="00DE137C">
        <w:rPr>
          <w:rFonts w:ascii="Times New Roman" w:eastAsia="Times New Roman" w:hAnsi="Times New Roman"/>
          <w:color w:val="000000"/>
          <w:lang w:eastAsia="ru-RU"/>
        </w:rPr>
        <w:t>____________</w:t>
      </w:r>
    </w:p>
    <w:p w:rsidR="008147C7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_______________________________________________________________________________________</w:t>
      </w:r>
      <w:r w:rsidR="00DE137C">
        <w:rPr>
          <w:rFonts w:ascii="Times New Roman" w:eastAsia="Times New Roman" w:hAnsi="Times New Roman"/>
          <w:color w:val="000000"/>
          <w:lang w:eastAsia="ru-RU"/>
        </w:rPr>
        <w:t>________</w:t>
      </w:r>
    </w:p>
    <w:p w:rsidR="008147C7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</w:t>
      </w:r>
      <w:r w:rsidR="00DE137C">
        <w:rPr>
          <w:rFonts w:ascii="Times New Roman" w:eastAsia="Times New Roman" w:hAnsi="Times New Roman"/>
          <w:color w:val="000000"/>
          <w:lang w:eastAsia="ru-RU"/>
        </w:rPr>
        <w:t>________</w:t>
      </w:r>
      <w:r w:rsidRPr="00DE137C">
        <w:rPr>
          <w:rFonts w:ascii="Times New Roman" w:eastAsia="Times New Roman" w:hAnsi="Times New Roman"/>
          <w:color w:val="000000"/>
          <w:lang w:eastAsia="ru-RU"/>
        </w:rPr>
        <w:t>___________________</w:t>
      </w:r>
    </w:p>
    <w:p w:rsidR="008147C7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Величина и обоснование технологической и аварийной брони_______________________</w:t>
      </w:r>
      <w:r w:rsidR="00DE137C">
        <w:rPr>
          <w:rFonts w:ascii="Times New Roman" w:eastAsia="Times New Roman" w:hAnsi="Times New Roman"/>
          <w:color w:val="000000"/>
          <w:lang w:eastAsia="ru-RU"/>
        </w:rPr>
        <w:t>________</w:t>
      </w:r>
      <w:r w:rsidRPr="00DE137C">
        <w:rPr>
          <w:rFonts w:ascii="Times New Roman" w:eastAsia="Times New Roman" w:hAnsi="Times New Roman"/>
          <w:color w:val="000000"/>
          <w:lang w:eastAsia="ru-RU"/>
        </w:rPr>
        <w:t>___________</w:t>
      </w:r>
    </w:p>
    <w:p w:rsidR="008147C7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_______________________________________________________________________________________________</w:t>
      </w:r>
    </w:p>
    <w:p w:rsidR="007F25ED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13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.Сроки проектирования и поэтапного введения в эксплуатацию объекта (в том числе по этапам и </w:t>
      </w:r>
      <w:r w:rsidRPr="00DE137C">
        <w:rPr>
          <w:rFonts w:ascii="Times New Roman" w:eastAsia="Times New Roman" w:hAnsi="Times New Roman"/>
          <w:color w:val="000000"/>
          <w:lang w:eastAsia="ru-RU"/>
        </w:rPr>
        <w:t>очередям), планируемое поэтапное распределение максимальной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 мощности:</w:t>
      </w:r>
    </w:p>
    <w:tbl>
      <w:tblPr>
        <w:tblStyle w:val="a7"/>
        <w:tblW w:w="0" w:type="auto"/>
        <w:tblInd w:w="-851" w:type="dxa"/>
        <w:tblLook w:val="04A0" w:firstRow="1" w:lastRow="0" w:firstColumn="1" w:lastColumn="0" w:noHBand="0" w:noVBand="1"/>
      </w:tblPr>
      <w:tblGrid>
        <w:gridCol w:w="1570"/>
        <w:gridCol w:w="2287"/>
        <w:gridCol w:w="2301"/>
        <w:gridCol w:w="2280"/>
        <w:gridCol w:w="2267"/>
      </w:tblGrid>
      <w:tr w:rsidR="007F25ED" w:rsidTr="00DE137C">
        <w:trPr>
          <w:trHeight w:val="1530"/>
        </w:trPr>
        <w:tc>
          <w:tcPr>
            <w:tcW w:w="0" w:type="auto"/>
          </w:tcPr>
          <w:p w:rsidR="007F25ED" w:rsidRPr="00DE137C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137C">
              <w:rPr>
                <w:rFonts w:ascii="Times New Roman" w:hAnsi="Times New Roman"/>
                <w:color w:val="333333"/>
              </w:rPr>
              <w:t>Этап (очередь) строительства</w:t>
            </w:r>
          </w:p>
        </w:tc>
        <w:tc>
          <w:tcPr>
            <w:tcW w:w="0" w:type="auto"/>
          </w:tcPr>
          <w:p w:rsidR="00DE137C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hAnsi="Times New Roman"/>
                <w:color w:val="333333"/>
              </w:rPr>
            </w:pPr>
            <w:r w:rsidRPr="00DE137C">
              <w:rPr>
                <w:rFonts w:ascii="Times New Roman" w:hAnsi="Times New Roman"/>
                <w:color w:val="333333"/>
              </w:rPr>
              <w:t xml:space="preserve">Планируемый срок проектирования энергопринимающих устройств </w:t>
            </w:r>
          </w:p>
          <w:p w:rsidR="007F25ED" w:rsidRPr="00DE137C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137C">
              <w:rPr>
                <w:rFonts w:ascii="Times New Roman" w:hAnsi="Times New Roman"/>
                <w:color w:val="333333"/>
              </w:rPr>
              <w:t>(месяц, год</w:t>
            </w:r>
            <w:r w:rsidR="00FB37E3" w:rsidRPr="00DE137C">
              <w:rPr>
                <w:rFonts w:ascii="Times New Roman" w:hAnsi="Times New Roman"/>
                <w:color w:val="333333"/>
              </w:rPr>
              <w:t>)</w:t>
            </w:r>
          </w:p>
        </w:tc>
        <w:tc>
          <w:tcPr>
            <w:tcW w:w="0" w:type="auto"/>
          </w:tcPr>
          <w:p w:rsidR="00DE137C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hAnsi="Times New Roman"/>
                <w:color w:val="333333"/>
              </w:rPr>
            </w:pPr>
            <w:r w:rsidRPr="00DE137C">
              <w:rPr>
                <w:rFonts w:ascii="Times New Roman" w:hAnsi="Times New Roman"/>
                <w:color w:val="333333"/>
              </w:rPr>
              <w:t>Планируемый срок введения энергопринимающих устройств в эксплуатацию</w:t>
            </w:r>
          </w:p>
          <w:p w:rsidR="007F25ED" w:rsidRPr="00DE137C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137C">
              <w:rPr>
                <w:rFonts w:ascii="Times New Roman" w:hAnsi="Times New Roman"/>
                <w:color w:val="333333"/>
              </w:rPr>
              <w:t xml:space="preserve"> (месяц, год)</w:t>
            </w:r>
          </w:p>
        </w:tc>
        <w:tc>
          <w:tcPr>
            <w:tcW w:w="0" w:type="auto"/>
          </w:tcPr>
          <w:p w:rsidR="007F25ED" w:rsidRPr="00DE137C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137C">
              <w:rPr>
                <w:rFonts w:ascii="Times New Roman" w:hAnsi="Times New Roman"/>
                <w:color w:val="333333"/>
              </w:rPr>
              <w:t>Максимальная мощность энергопринимающих устройств (кВт</w:t>
            </w:r>
            <w:r w:rsidR="00FB37E3" w:rsidRPr="00DE137C">
              <w:rPr>
                <w:rFonts w:ascii="Times New Roman" w:hAnsi="Times New Roman"/>
                <w:color w:val="333333"/>
              </w:rPr>
              <w:t>)</w:t>
            </w:r>
          </w:p>
        </w:tc>
        <w:tc>
          <w:tcPr>
            <w:tcW w:w="0" w:type="auto"/>
          </w:tcPr>
          <w:p w:rsidR="007F25ED" w:rsidRPr="00DE137C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137C">
              <w:rPr>
                <w:rFonts w:ascii="Times New Roman" w:hAnsi="Times New Roman"/>
                <w:color w:val="333333"/>
              </w:rPr>
              <w:t>Категория надежности энергопринимающих устройств</w:t>
            </w:r>
          </w:p>
        </w:tc>
      </w:tr>
      <w:tr w:rsidR="007F25ED" w:rsidTr="00D26BD6">
        <w:tc>
          <w:tcPr>
            <w:tcW w:w="0" w:type="auto"/>
          </w:tcPr>
          <w:p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Pr="00132B92" w:rsidRDefault="007F25ED" w:rsidP="00132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Pr="00132B92" w:rsidRDefault="007F25ED" w:rsidP="00132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5ED" w:rsidTr="00D26BD6">
        <w:tc>
          <w:tcPr>
            <w:tcW w:w="0" w:type="auto"/>
          </w:tcPr>
          <w:p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5B0E" w:rsidRPr="00F55B0E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2" w:name="dst1150"/>
      <w:bookmarkStart w:id="13" w:name="dst1155"/>
      <w:bookmarkEnd w:id="12"/>
      <w:bookmarkEnd w:id="13"/>
      <w:r w:rsidRPr="00DE137C">
        <w:rPr>
          <w:rFonts w:ascii="Times New Roman" w:eastAsia="Times New Roman" w:hAnsi="Times New Roman"/>
          <w:color w:val="000000"/>
          <w:lang w:eastAsia="ru-RU"/>
        </w:rPr>
        <w:t>14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.Г</w:t>
      </w:r>
      <w:r w:rsidR="00FB37E3" w:rsidRPr="00DE137C">
        <w:rPr>
          <w:rFonts w:ascii="Times New Roman" w:eastAsia="Times New Roman" w:hAnsi="Times New Roman"/>
          <w:color w:val="000000"/>
          <w:lang w:eastAsia="ru-RU"/>
        </w:rPr>
        <w:t>арантирующий поставщик (энергосбытовая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 организация), с которым</w:t>
      </w:r>
      <w:r w:rsidR="00C4654C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планирует</w:t>
      </w:r>
      <w:r w:rsidR="00C4654C" w:rsidRPr="00DE137C">
        <w:rPr>
          <w:rFonts w:ascii="Times New Roman" w:eastAsia="Times New Roman" w:hAnsi="Times New Roman"/>
          <w:color w:val="000000"/>
          <w:lang w:eastAsia="ru-RU"/>
        </w:rPr>
        <w:t>ся заключение договор энергоснабжения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 (купли </w:t>
      </w:r>
      <w:r w:rsidR="00C4654C" w:rsidRPr="00DE137C">
        <w:rPr>
          <w:rFonts w:ascii="Times New Roman" w:eastAsia="Times New Roman" w:hAnsi="Times New Roman"/>
          <w:color w:val="000000"/>
          <w:lang w:eastAsia="ru-RU"/>
        </w:rPr>
        <w:t>–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 продажи</w:t>
      </w:r>
      <w:r w:rsidR="00C4654C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электрической энергии (мощности)</w:t>
      </w:r>
      <w:r w:rsidR="00F55B0E" w:rsidRPr="008660F5">
        <w:rPr>
          <w:rFonts w:ascii="Times New Roman" w:eastAsia="Times New Roman" w:hAnsi="Times New Roman"/>
          <w:color w:val="000000"/>
          <w:szCs w:val="16"/>
          <w:lang w:eastAsia="ru-RU"/>
        </w:rPr>
        <w:t xml:space="preserve"> </w:t>
      </w:r>
      <w:r w:rsidR="00F55B0E"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  <w:r w:rsidR="00C465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  <w:r w:rsidR="00F55B0E"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_______.</w:t>
      </w:r>
    </w:p>
    <w:p w:rsidR="00F55B0E" w:rsidRPr="00DE137C" w:rsidRDefault="00AA4860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</w:t>
      </w:r>
      <w:r w:rsidR="008147C7" w:rsidRPr="00DE137C">
        <w:rPr>
          <w:rFonts w:ascii="Times New Roman" w:eastAsia="Times New Roman" w:hAnsi="Times New Roman"/>
          <w:b/>
          <w:color w:val="000000"/>
          <w:lang w:eastAsia="ru-RU"/>
        </w:rPr>
        <w:t>Заявители, максимальная мощность энергопринимающих устройств которых составляет свыше 150кВт и менее 670</w:t>
      </w:r>
      <w:proofErr w:type="gramStart"/>
      <w:r w:rsidR="008147C7" w:rsidRPr="00DE137C">
        <w:rPr>
          <w:rFonts w:ascii="Times New Roman" w:eastAsia="Times New Roman" w:hAnsi="Times New Roman"/>
          <w:b/>
          <w:color w:val="000000"/>
          <w:lang w:eastAsia="ru-RU"/>
        </w:rPr>
        <w:t>кВт</w:t>
      </w:r>
      <w:r w:rsidR="00200610" w:rsidRPr="00DE137C">
        <w:rPr>
          <w:rFonts w:ascii="Times New Roman" w:eastAsia="Times New Roman" w:hAnsi="Times New Roman"/>
          <w:b/>
          <w:color w:val="000000"/>
          <w:lang w:eastAsia="ru-RU"/>
        </w:rPr>
        <w:t>,  пункты</w:t>
      </w:r>
      <w:proofErr w:type="gramEnd"/>
      <w:r w:rsidR="00200610" w:rsidRPr="00DE137C">
        <w:rPr>
          <w:rFonts w:ascii="Times New Roman" w:eastAsia="Times New Roman" w:hAnsi="Times New Roman"/>
          <w:b/>
          <w:color w:val="000000"/>
          <w:lang w:eastAsia="ru-RU"/>
        </w:rPr>
        <w:t xml:space="preserve"> 7,8,11 и 12 настоящей заявки не заполняют</w:t>
      </w:r>
      <w:r w:rsidRPr="00DE137C">
        <w:rPr>
          <w:rFonts w:ascii="Times New Roman" w:eastAsia="Times New Roman" w:hAnsi="Times New Roman"/>
          <w:b/>
          <w:color w:val="000000"/>
          <w:lang w:eastAsia="ru-RU"/>
        </w:rPr>
        <w:t>.</w:t>
      </w:r>
    </w:p>
    <w:p w:rsidR="00F55B0E" w:rsidRPr="00DE137C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14" w:name="dst1165"/>
      <w:bookmarkEnd w:id="14"/>
      <w:r w:rsidRPr="00DE137C">
        <w:rPr>
          <w:rFonts w:ascii="Times New Roman" w:eastAsia="Times New Roman" w:hAnsi="Times New Roman"/>
          <w:color w:val="000000"/>
          <w:lang w:eastAsia="ru-RU"/>
        </w:rPr>
        <w:t>Приложения:</w:t>
      </w:r>
      <w:bookmarkStart w:id="15" w:name="dst1166"/>
      <w:bookmarkEnd w:id="15"/>
      <w:r w:rsidR="00200610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E137C">
        <w:rPr>
          <w:rFonts w:ascii="Times New Roman" w:eastAsia="Times New Roman" w:hAnsi="Times New Roman"/>
          <w:color w:val="000000"/>
          <w:lang w:eastAsia="ru-RU"/>
        </w:rPr>
        <w:t>(указать перечень прилагаемых документов)</w:t>
      </w:r>
    </w:p>
    <w:p w:rsidR="00AA4860" w:rsidRPr="00DE137C" w:rsidRDefault="00091DD5" w:rsidP="00AA4860">
      <w:pPr>
        <w:tabs>
          <w:tab w:val="left" w:pos="7267"/>
        </w:tabs>
        <w:spacing w:line="360" w:lineRule="auto"/>
        <w:rPr>
          <w:rFonts w:ascii="Times New Roman" w:hAnsi="Times New Roman"/>
          <w:b/>
          <w:bCs/>
          <w:lang w:eastAsia="ru-RU"/>
        </w:rPr>
      </w:pPr>
      <w:bookmarkStart w:id="16" w:name="dst1167"/>
      <w:bookmarkEnd w:id="16"/>
      <w:r>
        <w:rPr>
          <w:rFonts w:cs="Calibri"/>
          <w:noProof/>
          <w:lang w:eastAsia="ru-RU"/>
        </w:rPr>
        <w:pict>
          <v:rect id="Прямоугольник 9" o:spid="_x0000_s1029" style="position:absolute;margin-left:-8.85pt;margin-top:2.7pt;width:9pt;height:9pt;z-index:251662336;visibility:visible"/>
        </w:pict>
      </w:r>
      <w:r w:rsidR="00AA4860" w:rsidRPr="00DE137C">
        <w:rPr>
          <w:rFonts w:ascii="Times New Roman" w:hAnsi="Times New Roman"/>
          <w:lang w:eastAsia="ru-RU"/>
        </w:rPr>
        <w:t xml:space="preserve">  План расположения энергопринимающих устройств.</w:t>
      </w:r>
    </w:p>
    <w:p w:rsidR="00AA4860" w:rsidRPr="00DE137C" w:rsidRDefault="00091DD5" w:rsidP="00AA4860">
      <w:pPr>
        <w:tabs>
          <w:tab w:val="left" w:pos="7267"/>
        </w:tabs>
        <w:spacing w:line="360" w:lineRule="auto"/>
        <w:rPr>
          <w:rFonts w:ascii="Times New Roman" w:hAnsi="Times New Roman"/>
          <w:lang w:eastAsia="ru-RU"/>
        </w:rPr>
      </w:pPr>
      <w:r>
        <w:rPr>
          <w:rFonts w:cs="Calibri"/>
          <w:noProof/>
          <w:lang w:eastAsia="ru-RU"/>
        </w:rPr>
        <w:pict>
          <v:rect id="Прямоугольник 8" o:spid="_x0000_s1026" style="position:absolute;margin-left:-8.1pt;margin-top:.65pt;width:9pt;height:9pt;z-index:251659264;visibility:visible"/>
        </w:pict>
      </w:r>
      <w:r w:rsidR="00AA4860" w:rsidRPr="00DE137C">
        <w:rPr>
          <w:rFonts w:ascii="Times New Roman" w:hAnsi="Times New Roman"/>
          <w:b/>
          <w:bCs/>
          <w:lang w:eastAsia="ru-RU"/>
        </w:rPr>
        <w:t xml:space="preserve">   </w:t>
      </w:r>
      <w:r w:rsidR="00AA4860" w:rsidRPr="00DE137C">
        <w:rPr>
          <w:rFonts w:ascii="Times New Roman" w:hAnsi="Times New Roman"/>
          <w:lang w:eastAsia="ru-RU"/>
        </w:rPr>
        <w:t xml:space="preserve">Копия документа, </w:t>
      </w:r>
      <w:proofErr w:type="gramStart"/>
      <w:r w:rsidR="00AA4860" w:rsidRPr="00DE137C">
        <w:rPr>
          <w:rFonts w:ascii="Times New Roman" w:hAnsi="Times New Roman"/>
          <w:lang w:eastAsia="ru-RU"/>
        </w:rPr>
        <w:t>подтверждающего  право</w:t>
      </w:r>
      <w:proofErr w:type="gramEnd"/>
      <w:r w:rsidR="00AA4860" w:rsidRPr="00DE137C">
        <w:rPr>
          <w:rFonts w:ascii="Times New Roman" w:hAnsi="Times New Roman"/>
          <w:lang w:eastAsia="ru-RU"/>
        </w:rPr>
        <w:t xml:space="preserve">  собственности </w:t>
      </w:r>
    </w:p>
    <w:p w:rsidR="00AA4860" w:rsidRPr="00DE137C" w:rsidRDefault="00091DD5" w:rsidP="00DE137C">
      <w:pPr>
        <w:tabs>
          <w:tab w:val="left" w:pos="7267"/>
        </w:tabs>
        <w:rPr>
          <w:rFonts w:ascii="Times New Roman" w:hAnsi="Times New Roman"/>
          <w:lang w:eastAsia="ru-RU"/>
        </w:rPr>
      </w:pPr>
      <w:r>
        <w:rPr>
          <w:rFonts w:cs="Calibri"/>
          <w:noProof/>
          <w:lang w:eastAsia="ru-RU"/>
        </w:rPr>
        <w:pict>
          <v:rect id="Прямоугольник 7" o:spid="_x0000_s1027" style="position:absolute;margin-left:-8.55pt;margin-top:2.85pt;width:9pt;height:9pt;z-index:251660288;visibility:visible"/>
        </w:pict>
      </w:r>
      <w:r w:rsidR="00AA4860" w:rsidRPr="00DE137C">
        <w:rPr>
          <w:rFonts w:ascii="Times New Roman" w:hAnsi="Times New Roman"/>
          <w:b/>
          <w:bCs/>
          <w:lang w:eastAsia="ru-RU"/>
        </w:rPr>
        <w:t xml:space="preserve">   </w:t>
      </w:r>
      <w:r w:rsidR="00AA4860" w:rsidRPr="00DE137C">
        <w:rPr>
          <w:rFonts w:ascii="Times New Roman" w:hAnsi="Times New Roman"/>
          <w:lang w:eastAsia="ru-RU"/>
        </w:rPr>
        <w:t xml:space="preserve">Копия свидетельства о </w:t>
      </w:r>
      <w:proofErr w:type="gramStart"/>
      <w:r w:rsidR="00AA4860" w:rsidRPr="00DE137C">
        <w:rPr>
          <w:rFonts w:ascii="Times New Roman" w:hAnsi="Times New Roman"/>
          <w:lang w:eastAsia="ru-RU"/>
        </w:rPr>
        <w:t>регистрации  физического</w:t>
      </w:r>
      <w:proofErr w:type="gramEnd"/>
      <w:r w:rsidR="00AA4860" w:rsidRPr="00DE137C">
        <w:rPr>
          <w:rFonts w:ascii="Times New Roman" w:hAnsi="Times New Roman"/>
          <w:lang w:eastAsia="ru-RU"/>
        </w:rPr>
        <w:t xml:space="preserve"> лица  в качестве индивидуального </w:t>
      </w:r>
    </w:p>
    <w:p w:rsidR="00DE137C" w:rsidRDefault="00AA4860" w:rsidP="00DE137C">
      <w:pPr>
        <w:tabs>
          <w:tab w:val="left" w:pos="7267"/>
        </w:tabs>
        <w:rPr>
          <w:rFonts w:ascii="Times New Roman" w:hAnsi="Times New Roman"/>
          <w:lang w:eastAsia="ru-RU"/>
        </w:rPr>
      </w:pPr>
      <w:r w:rsidRPr="00DE137C">
        <w:rPr>
          <w:rFonts w:ascii="Times New Roman" w:hAnsi="Times New Roman"/>
          <w:lang w:eastAsia="ru-RU"/>
        </w:rPr>
        <w:t xml:space="preserve">    </w:t>
      </w:r>
      <w:proofErr w:type="gramStart"/>
      <w:r w:rsidRPr="00DE137C">
        <w:rPr>
          <w:rFonts w:ascii="Times New Roman" w:hAnsi="Times New Roman"/>
          <w:lang w:eastAsia="ru-RU"/>
        </w:rPr>
        <w:t>предпринимателя  или</w:t>
      </w:r>
      <w:proofErr w:type="gramEnd"/>
      <w:r w:rsidRPr="00DE137C">
        <w:rPr>
          <w:rFonts w:ascii="Times New Roman" w:hAnsi="Times New Roman"/>
          <w:lang w:eastAsia="ru-RU"/>
        </w:rPr>
        <w:t xml:space="preserve"> юридического   лица</w:t>
      </w:r>
    </w:p>
    <w:p w:rsidR="00DE137C" w:rsidRDefault="00091DD5" w:rsidP="00DE137C">
      <w:pPr>
        <w:tabs>
          <w:tab w:val="left" w:pos="7267"/>
        </w:tabs>
        <w:rPr>
          <w:rFonts w:ascii="Times New Roman" w:hAnsi="Times New Roman"/>
          <w:lang w:eastAsia="ru-RU"/>
        </w:rPr>
      </w:pPr>
      <w:r>
        <w:rPr>
          <w:rFonts w:cs="Calibri"/>
          <w:noProof/>
          <w:lang w:eastAsia="ru-RU"/>
        </w:rPr>
        <w:pict>
          <v:rect id="Прямоугольник 6" o:spid="_x0000_s1028" style="position:absolute;margin-left:-8.1pt;margin-top:3.15pt;width:9pt;height:9pt;z-index:251661312;visibility:visible"/>
        </w:pict>
      </w:r>
      <w:r w:rsidR="00AA4860" w:rsidRPr="00DE137C">
        <w:rPr>
          <w:rFonts w:ascii="Times New Roman" w:hAnsi="Times New Roman"/>
          <w:lang w:eastAsia="ru-RU"/>
        </w:rPr>
        <w:t xml:space="preserve">   Доверенность или иные документы, подтверждающий полномочия представителя заявителя, </w:t>
      </w:r>
    </w:p>
    <w:p w:rsidR="00DE137C" w:rsidRDefault="00DE137C" w:rsidP="00DE137C">
      <w:pPr>
        <w:tabs>
          <w:tab w:val="left" w:pos="7267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</w:t>
      </w:r>
      <w:r w:rsidR="00AA4860" w:rsidRPr="00DE137C">
        <w:rPr>
          <w:rFonts w:ascii="Times New Roman" w:hAnsi="Times New Roman"/>
          <w:lang w:eastAsia="ru-RU"/>
        </w:rPr>
        <w:t xml:space="preserve">подающего (получающего), в случае если заявка подается в сетевую организацию представителем </w:t>
      </w:r>
    </w:p>
    <w:p w:rsidR="00AA4860" w:rsidRPr="00DE137C" w:rsidRDefault="00DE137C" w:rsidP="00DE137C">
      <w:pPr>
        <w:tabs>
          <w:tab w:val="left" w:pos="7267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</w:t>
      </w:r>
      <w:r w:rsidR="00AA4860" w:rsidRPr="00DE137C">
        <w:rPr>
          <w:rFonts w:ascii="Times New Roman" w:hAnsi="Times New Roman"/>
          <w:lang w:eastAsia="ru-RU"/>
        </w:rPr>
        <w:t>заявителя.</w:t>
      </w:r>
    </w:p>
    <w:p w:rsidR="00DE137C" w:rsidRDefault="00091DD5" w:rsidP="00DE137C">
      <w:pPr>
        <w:tabs>
          <w:tab w:val="left" w:pos="7267"/>
        </w:tabs>
        <w:rPr>
          <w:rFonts w:ascii="Times New Roman" w:hAnsi="Times New Roman"/>
          <w:i/>
          <w:iCs/>
          <w:lang w:eastAsia="ru-RU"/>
        </w:rPr>
      </w:pPr>
      <w:r>
        <w:rPr>
          <w:rFonts w:cs="Calibri"/>
          <w:noProof/>
          <w:lang w:eastAsia="ru-RU"/>
        </w:rPr>
        <w:pict>
          <v:rect id="Прямоугольник 4" o:spid="_x0000_s1032" style="position:absolute;margin-left:-9.35pt;margin-top:1.4pt;width:9pt;height:9pt;z-index:251665408;visibility:visible"/>
        </w:pict>
      </w:r>
      <w:r w:rsidR="00AA4860" w:rsidRPr="00DE137C">
        <w:rPr>
          <w:rFonts w:ascii="Times New Roman" w:hAnsi="Times New Roman"/>
          <w:lang w:eastAsia="ru-RU"/>
        </w:rPr>
        <w:t xml:space="preserve">  Проект акта аварийной и (или) </w:t>
      </w:r>
      <w:proofErr w:type="gramStart"/>
      <w:r w:rsidR="00AA4860" w:rsidRPr="00DE137C">
        <w:rPr>
          <w:rFonts w:ascii="Times New Roman" w:hAnsi="Times New Roman"/>
          <w:lang w:eastAsia="ru-RU"/>
        </w:rPr>
        <w:t>технологической  брони</w:t>
      </w:r>
      <w:proofErr w:type="gramEnd"/>
      <w:r w:rsidR="00AA4860" w:rsidRPr="00DE137C">
        <w:rPr>
          <w:rFonts w:ascii="Times New Roman" w:hAnsi="Times New Roman"/>
          <w:lang w:eastAsia="ru-RU"/>
        </w:rPr>
        <w:t xml:space="preserve"> в 2-х экземплярах</w:t>
      </w:r>
      <w:r w:rsidR="00AA4860" w:rsidRPr="00DE137C">
        <w:rPr>
          <w:rFonts w:ascii="Times New Roman" w:hAnsi="Times New Roman"/>
          <w:i/>
          <w:iCs/>
          <w:lang w:eastAsia="ru-RU"/>
        </w:rPr>
        <w:t xml:space="preserve"> (составляется на </w:t>
      </w:r>
    </w:p>
    <w:p w:rsidR="00DE137C" w:rsidRDefault="00DE137C" w:rsidP="00DE137C">
      <w:pPr>
        <w:tabs>
          <w:tab w:val="left" w:pos="7267"/>
        </w:tabs>
        <w:rPr>
          <w:rFonts w:ascii="Times New Roman" w:hAnsi="Times New Roman"/>
          <w:i/>
          <w:iCs/>
          <w:lang w:eastAsia="ru-RU"/>
        </w:rPr>
      </w:pPr>
      <w:r>
        <w:rPr>
          <w:rFonts w:ascii="Times New Roman" w:hAnsi="Times New Roman"/>
          <w:i/>
          <w:iCs/>
          <w:lang w:eastAsia="ru-RU"/>
        </w:rPr>
        <w:t xml:space="preserve">  </w:t>
      </w:r>
      <w:r w:rsidR="00AA4860" w:rsidRPr="00DE137C">
        <w:rPr>
          <w:rFonts w:ascii="Times New Roman" w:hAnsi="Times New Roman"/>
          <w:i/>
          <w:iCs/>
          <w:lang w:eastAsia="ru-RU"/>
        </w:rPr>
        <w:t xml:space="preserve">основании проектной документации схемы электроснабжения энергопринимающих устройств </w:t>
      </w:r>
    </w:p>
    <w:p w:rsidR="00AA4860" w:rsidRPr="00DE137C" w:rsidRDefault="00DE137C" w:rsidP="00DE137C">
      <w:pPr>
        <w:tabs>
          <w:tab w:val="left" w:pos="7267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i/>
          <w:iCs/>
          <w:lang w:eastAsia="ru-RU"/>
        </w:rPr>
        <w:t xml:space="preserve">  </w:t>
      </w:r>
      <w:r w:rsidR="00AA4860" w:rsidRPr="00DE137C">
        <w:rPr>
          <w:rFonts w:ascii="Times New Roman" w:hAnsi="Times New Roman"/>
          <w:i/>
          <w:iCs/>
          <w:lang w:eastAsia="ru-RU"/>
        </w:rPr>
        <w:t>заявителя)</w:t>
      </w:r>
      <w:r w:rsidR="00AA4860" w:rsidRPr="00DE137C">
        <w:rPr>
          <w:rFonts w:ascii="Times New Roman" w:hAnsi="Times New Roman"/>
          <w:lang w:eastAsia="ru-RU"/>
        </w:rPr>
        <w:t>.</w:t>
      </w:r>
    </w:p>
    <w:p w:rsidR="00DE137C" w:rsidRDefault="00AA4860" w:rsidP="00AA4860">
      <w:pPr>
        <w:rPr>
          <w:rFonts w:ascii="Times New Roman" w:hAnsi="Times New Roman"/>
        </w:rPr>
      </w:pPr>
      <w:r w:rsidRPr="00DE137C">
        <w:t xml:space="preserve">  </w:t>
      </w:r>
      <w:r w:rsidR="00091DD5">
        <w:rPr>
          <w:rFonts w:cs="Calibri"/>
          <w:noProof/>
          <w:lang w:eastAsia="ru-RU"/>
        </w:rPr>
        <w:pict>
          <v:rect id="Прямоугольник 10" o:spid="_x0000_s1031" style="position:absolute;margin-left:-8.85pt;margin-top:.95pt;width:9pt;height:9pt;z-index:251664384;visibility:visible;mso-position-horizontal-relative:text;mso-position-vertical-relative:text"/>
        </w:pict>
      </w:r>
      <w:r w:rsidRPr="00DE137C">
        <w:rPr>
          <w:rFonts w:ascii="Times New Roman" w:hAnsi="Times New Roman"/>
        </w:rPr>
        <w:t xml:space="preserve">Акт разграничения БП и ЭО, </w:t>
      </w:r>
      <w:r w:rsidR="00DE137C">
        <w:rPr>
          <w:rFonts w:ascii="Times New Roman" w:hAnsi="Times New Roman"/>
        </w:rPr>
        <w:t xml:space="preserve">Акт об осуществлении технологического </w:t>
      </w:r>
      <w:proofErr w:type="gramStart"/>
      <w:r w:rsidR="00DE137C">
        <w:rPr>
          <w:rFonts w:ascii="Times New Roman" w:hAnsi="Times New Roman"/>
        </w:rPr>
        <w:t xml:space="preserve">присоединения,  </w:t>
      </w:r>
      <w:r w:rsidRPr="00DE137C">
        <w:rPr>
          <w:rFonts w:ascii="Times New Roman" w:hAnsi="Times New Roman"/>
        </w:rPr>
        <w:t>ТУ</w:t>
      </w:r>
      <w:proofErr w:type="gramEnd"/>
      <w:r w:rsidRPr="00DE137C">
        <w:rPr>
          <w:rFonts w:ascii="Times New Roman" w:hAnsi="Times New Roman"/>
        </w:rPr>
        <w:t xml:space="preserve">  </w:t>
      </w:r>
      <w:r w:rsidR="00DE137C">
        <w:rPr>
          <w:rFonts w:ascii="Times New Roman" w:hAnsi="Times New Roman"/>
        </w:rPr>
        <w:t xml:space="preserve"> </w:t>
      </w:r>
    </w:p>
    <w:p w:rsidR="00DE137C" w:rsidRDefault="00DE137C" w:rsidP="00AA4860">
      <w:pPr>
        <w:rPr>
          <w:rFonts w:ascii="Times New Roman" w:hAnsi="Times New Roman"/>
          <w:i/>
          <w:iCs/>
          <w:lang w:eastAsia="ru-RU"/>
        </w:rPr>
      </w:pPr>
      <w:r>
        <w:rPr>
          <w:rFonts w:ascii="Times New Roman" w:hAnsi="Times New Roman"/>
        </w:rPr>
        <w:t xml:space="preserve">  </w:t>
      </w:r>
      <w:r w:rsidR="00AA4860" w:rsidRPr="00DE137C">
        <w:rPr>
          <w:rFonts w:ascii="Times New Roman" w:hAnsi="Times New Roman"/>
        </w:rPr>
        <w:t>подтверждающие мощность</w:t>
      </w:r>
      <w:r w:rsidR="00AA4860" w:rsidRPr="00DE137C">
        <w:rPr>
          <w:rFonts w:ascii="Times New Roman" w:hAnsi="Times New Roman"/>
          <w:lang w:eastAsia="ru-RU"/>
        </w:rPr>
        <w:t xml:space="preserve"> </w:t>
      </w:r>
      <w:r w:rsidR="00AA4860" w:rsidRPr="00DE137C">
        <w:rPr>
          <w:rFonts w:ascii="Times New Roman" w:hAnsi="Times New Roman"/>
          <w:i/>
          <w:iCs/>
          <w:lang w:eastAsia="ru-RU"/>
        </w:rPr>
        <w:t xml:space="preserve">(в случае увеличения существующей </w:t>
      </w:r>
      <w:proofErr w:type="gramStart"/>
      <w:r w:rsidR="00AA4860" w:rsidRPr="00DE137C">
        <w:rPr>
          <w:rFonts w:ascii="Times New Roman" w:hAnsi="Times New Roman"/>
          <w:i/>
          <w:iCs/>
          <w:lang w:eastAsia="ru-RU"/>
        </w:rPr>
        <w:t>максимальной  мощности</w:t>
      </w:r>
      <w:proofErr w:type="gramEnd"/>
      <w:r w:rsidR="00AA4860" w:rsidRPr="00DE137C">
        <w:rPr>
          <w:rFonts w:ascii="Times New Roman" w:hAnsi="Times New Roman"/>
          <w:i/>
          <w:iCs/>
          <w:lang w:eastAsia="ru-RU"/>
        </w:rPr>
        <w:t>)</w:t>
      </w:r>
      <w:r>
        <w:rPr>
          <w:rFonts w:ascii="Times New Roman" w:hAnsi="Times New Roman"/>
          <w:i/>
          <w:iCs/>
          <w:lang w:eastAsia="ru-RU"/>
        </w:rPr>
        <w:t>.</w:t>
      </w:r>
    </w:p>
    <w:p w:rsidR="00AA4860" w:rsidRPr="00DE137C" w:rsidRDefault="00091DD5" w:rsidP="00AA4860">
      <w:pPr>
        <w:spacing w:line="360" w:lineRule="auto"/>
        <w:rPr>
          <w:rFonts w:ascii="Times New Roman" w:hAnsi="Times New Roman"/>
          <w:i/>
          <w:iCs/>
          <w:lang w:eastAsia="ru-RU"/>
        </w:rPr>
      </w:pPr>
      <w:r>
        <w:rPr>
          <w:rFonts w:cs="Calibri"/>
          <w:noProof/>
          <w:lang w:eastAsia="ru-RU"/>
        </w:rPr>
        <w:pict>
          <v:rect id="Прямоугольник 1" o:spid="_x0000_s1030" style="position:absolute;margin-left:-9.45pt;margin-top:2.25pt;width:9pt;height:9pt;z-index:251663360;visibility:visible"/>
        </w:pict>
      </w:r>
      <w:r w:rsidR="00AA4860" w:rsidRPr="00DE137C">
        <w:rPr>
          <w:rFonts w:ascii="Times New Roman" w:hAnsi="Times New Roman"/>
          <w:lang w:eastAsia="ru-RU"/>
        </w:rPr>
        <w:t xml:space="preserve">   Реквизиты </w:t>
      </w:r>
      <w:r w:rsidR="00AA4860" w:rsidRPr="00DE137C">
        <w:rPr>
          <w:rFonts w:ascii="Times New Roman" w:hAnsi="Times New Roman"/>
          <w:i/>
          <w:iCs/>
          <w:lang w:eastAsia="ru-RU"/>
        </w:rPr>
        <w:t>(для юридических лиц и индивидуальных предпринимателей)</w:t>
      </w:r>
    </w:p>
    <w:p w:rsidR="00AA4860" w:rsidRPr="00F33888" w:rsidRDefault="00AA4860" w:rsidP="00AA4860">
      <w:pPr>
        <w:jc w:val="both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963B1C">
        <w:rPr>
          <w:rFonts w:ascii="Times New Roman" w:hAnsi="Times New Roman"/>
          <w:lang w:eastAsia="ru-RU"/>
        </w:rPr>
        <w:t> Заявитель </w:t>
      </w:r>
      <w:r w:rsidR="00DE137C">
        <w:rPr>
          <w:rFonts w:ascii="Times New Roman" w:hAnsi="Times New Roman"/>
          <w:lang w:eastAsia="ru-RU"/>
        </w:rPr>
        <w:t>________________________</w:t>
      </w:r>
      <w:r w:rsidRPr="00963B1C">
        <w:rPr>
          <w:rFonts w:ascii="Times New Roman" w:hAnsi="Times New Roman"/>
          <w:lang w:eastAsia="ru-RU"/>
        </w:rPr>
        <w:t>_________</w:t>
      </w:r>
      <w:r w:rsidR="00DE137C">
        <w:rPr>
          <w:rFonts w:ascii="Times New Roman" w:hAnsi="Times New Roman"/>
          <w:lang w:eastAsia="ru-RU"/>
        </w:rPr>
        <w:t>_________</w:t>
      </w:r>
      <w:r w:rsidRPr="00963B1C">
        <w:rPr>
          <w:rFonts w:ascii="Times New Roman" w:hAnsi="Times New Roman"/>
          <w:lang w:eastAsia="ru-RU"/>
        </w:rPr>
        <w:t>_______</w:t>
      </w:r>
      <w:r w:rsidR="00DE137C">
        <w:rPr>
          <w:rFonts w:ascii="Times New Roman" w:hAnsi="Times New Roman"/>
          <w:lang w:eastAsia="ru-RU"/>
        </w:rPr>
        <w:t>_</w:t>
      </w:r>
      <w:r w:rsidRPr="00963B1C">
        <w:rPr>
          <w:rFonts w:ascii="Times New Roman" w:hAnsi="Times New Roman"/>
          <w:lang w:eastAsia="ru-RU"/>
        </w:rPr>
        <w:t>___________________________ ____________</w:t>
      </w:r>
      <w:r w:rsidRPr="00F33888">
        <w:rPr>
          <w:rFonts w:ascii="Times New Roman" w:hAnsi="Times New Roman"/>
          <w:i/>
          <w:iCs/>
          <w:sz w:val="18"/>
          <w:szCs w:val="18"/>
          <w:lang w:eastAsia="ru-RU"/>
        </w:rPr>
        <w:t xml:space="preserve"> (должность)                                    (подпись)                             </w:t>
      </w:r>
      <w:r w:rsidR="00DE137C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        </w:t>
      </w:r>
      <w:r w:rsidRPr="00F33888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   (фамилия, имя, отчество)      </w:t>
      </w:r>
    </w:p>
    <w:p w:rsidR="00AA4860" w:rsidRPr="00F61009" w:rsidRDefault="00AA4860" w:rsidP="00AA4860">
      <w:pPr>
        <w:rPr>
          <w:rFonts w:ascii="Times New Roman" w:hAnsi="Times New Roman"/>
          <w:sz w:val="20"/>
          <w:szCs w:val="20"/>
        </w:rPr>
      </w:pPr>
      <w:bookmarkStart w:id="17" w:name="_GoBack"/>
      <w:bookmarkEnd w:id="17"/>
      <w:r w:rsidRPr="00F61009">
        <w:rPr>
          <w:rFonts w:ascii="Times New Roman" w:hAnsi="Times New Roman"/>
          <w:sz w:val="20"/>
          <w:szCs w:val="20"/>
        </w:rPr>
        <w:t>В соответствии с Федеральным законом №152-ФЗ от 27 июля 2006 г. «О персональных данных» О</w:t>
      </w:r>
      <w:r>
        <w:rPr>
          <w:rFonts w:ascii="Times New Roman" w:hAnsi="Times New Roman"/>
          <w:sz w:val="20"/>
          <w:szCs w:val="20"/>
        </w:rPr>
        <w:t>ОО «</w:t>
      </w:r>
      <w:r w:rsidR="00DE137C">
        <w:rPr>
          <w:rFonts w:ascii="Times New Roman" w:hAnsi="Times New Roman"/>
          <w:sz w:val="20"/>
          <w:szCs w:val="20"/>
        </w:rPr>
        <w:t>Продвижение</w:t>
      </w:r>
      <w:r w:rsidRPr="00F61009">
        <w:rPr>
          <w:rFonts w:ascii="Times New Roman" w:hAnsi="Times New Roman"/>
          <w:sz w:val="20"/>
          <w:szCs w:val="20"/>
        </w:rPr>
        <w:t>» является оператором и осуществляет обработку персональных данных Заявителей. Оформляя заявку в О</w:t>
      </w:r>
      <w:r>
        <w:rPr>
          <w:rFonts w:ascii="Times New Roman" w:hAnsi="Times New Roman"/>
          <w:sz w:val="20"/>
          <w:szCs w:val="20"/>
        </w:rPr>
        <w:t>ОО «</w:t>
      </w:r>
      <w:r w:rsidR="00DE137C">
        <w:rPr>
          <w:rFonts w:ascii="Times New Roman" w:hAnsi="Times New Roman"/>
          <w:sz w:val="20"/>
          <w:szCs w:val="20"/>
        </w:rPr>
        <w:t>Продвижение</w:t>
      </w:r>
      <w:r w:rsidRPr="00F61009">
        <w:rPr>
          <w:rFonts w:ascii="Times New Roman" w:hAnsi="Times New Roman"/>
          <w:sz w:val="20"/>
          <w:szCs w:val="20"/>
        </w:rPr>
        <w:t>», Вы даете согласие на обработку Ваших персональных данных, любым не запрещенным способом.</w:t>
      </w:r>
    </w:p>
    <w:p w:rsidR="00AA4860" w:rsidRPr="00DE137C" w:rsidRDefault="00AA4860" w:rsidP="00AA4860">
      <w:pPr>
        <w:jc w:val="both"/>
        <w:rPr>
          <w:rFonts w:ascii="Times New Roman" w:hAnsi="Times New Roman"/>
          <w:lang w:eastAsia="ru-RU"/>
        </w:rPr>
      </w:pPr>
      <w:r w:rsidRPr="00963B1C">
        <w:rPr>
          <w:rFonts w:ascii="Times New Roman" w:hAnsi="Times New Roman"/>
          <w:lang w:eastAsia="ru-RU"/>
        </w:rPr>
        <w:t xml:space="preserve">      _______________________ _____________________________________</w:t>
      </w:r>
      <w:r>
        <w:rPr>
          <w:rFonts w:ascii="Times New Roman" w:hAnsi="Times New Roman"/>
          <w:lang w:eastAsia="ru-RU"/>
        </w:rPr>
        <w:t>_________________</w:t>
      </w:r>
      <w:r w:rsidR="00DE137C">
        <w:rPr>
          <w:rFonts w:ascii="Times New Roman" w:hAnsi="Times New Roman"/>
          <w:lang w:eastAsia="ru-RU"/>
        </w:rPr>
        <w:t>_</w:t>
      </w:r>
      <w:r w:rsidRPr="00F33888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                  </w:t>
      </w:r>
      <w:r w:rsidRPr="00F33888">
        <w:rPr>
          <w:rFonts w:ascii="Times New Roman" w:hAnsi="Times New Roman"/>
          <w:sz w:val="18"/>
          <w:szCs w:val="18"/>
          <w:lang w:eastAsia="ru-RU"/>
        </w:rPr>
        <w:t>            </w:t>
      </w:r>
      <w:proofErr w:type="gramStart"/>
      <w:r w:rsidRPr="00F33888">
        <w:rPr>
          <w:rFonts w:ascii="Times New Roman" w:hAnsi="Times New Roman"/>
          <w:sz w:val="18"/>
          <w:szCs w:val="18"/>
          <w:lang w:eastAsia="ru-RU"/>
        </w:rPr>
        <w:t>   </w:t>
      </w:r>
      <w:r w:rsidRPr="00F33888">
        <w:rPr>
          <w:rFonts w:ascii="Times New Roman" w:hAnsi="Times New Roman"/>
          <w:i/>
          <w:iCs/>
          <w:sz w:val="18"/>
          <w:szCs w:val="18"/>
          <w:lang w:eastAsia="ru-RU"/>
        </w:rPr>
        <w:t>(</w:t>
      </w:r>
      <w:proofErr w:type="gramEnd"/>
      <w:r w:rsidRPr="00F33888">
        <w:rPr>
          <w:rFonts w:ascii="Times New Roman" w:hAnsi="Times New Roman"/>
          <w:i/>
          <w:iCs/>
          <w:sz w:val="18"/>
          <w:szCs w:val="18"/>
          <w:lang w:eastAsia="ru-RU"/>
        </w:rPr>
        <w:t>подпись)</w:t>
      </w:r>
      <w:r w:rsidRPr="00F33888">
        <w:rPr>
          <w:rFonts w:ascii="Times New Roman" w:hAnsi="Times New Roman"/>
          <w:sz w:val="18"/>
          <w:szCs w:val="18"/>
          <w:lang w:eastAsia="ru-RU"/>
        </w:rPr>
        <w:t xml:space="preserve">   </w:t>
      </w:r>
      <w:r w:rsidRPr="00F33888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                            </w:t>
      </w:r>
      <w:r w:rsidR="00DE137C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                                                          </w:t>
      </w:r>
      <w:r w:rsidRPr="00F33888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(фамилия, имя, отчество)        </w:t>
      </w:r>
    </w:p>
    <w:p w:rsidR="00AA4860" w:rsidRPr="00F33888" w:rsidRDefault="00AA4860" w:rsidP="00AA4860">
      <w:pPr>
        <w:jc w:val="both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:rsidR="00200610" w:rsidRDefault="00830DB2" w:rsidP="00830DB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lang w:eastAsia="ru-RU"/>
        </w:rPr>
        <w:t xml:space="preserve">МП     </w:t>
      </w:r>
      <w:r w:rsidR="00AA4860" w:rsidRPr="00963B1C">
        <w:rPr>
          <w:rFonts w:ascii="Times New Roman" w:hAnsi="Times New Roman"/>
          <w:lang w:eastAsia="ru-RU"/>
        </w:rPr>
        <w:t> "__</w:t>
      </w:r>
      <w:r w:rsidR="00AA4860">
        <w:rPr>
          <w:rFonts w:ascii="Times New Roman" w:hAnsi="Times New Roman"/>
          <w:lang w:eastAsia="ru-RU"/>
        </w:rPr>
        <w:t>___</w:t>
      </w:r>
      <w:r w:rsidR="00AA4860" w:rsidRPr="00963B1C">
        <w:rPr>
          <w:rFonts w:ascii="Times New Roman" w:hAnsi="Times New Roman"/>
          <w:lang w:eastAsia="ru-RU"/>
        </w:rPr>
        <w:t>_"__</w:t>
      </w:r>
      <w:r w:rsidR="00AA4860">
        <w:rPr>
          <w:rFonts w:ascii="Times New Roman" w:hAnsi="Times New Roman"/>
          <w:lang w:eastAsia="ru-RU"/>
        </w:rPr>
        <w:t>____</w:t>
      </w:r>
      <w:r w:rsidR="00AA4860" w:rsidRPr="00963B1C">
        <w:rPr>
          <w:rFonts w:ascii="Times New Roman" w:hAnsi="Times New Roman"/>
          <w:lang w:eastAsia="ru-RU"/>
        </w:rPr>
        <w:t>__________ 20___г.        </w:t>
      </w:r>
      <w:r w:rsidR="00AA4860">
        <w:rPr>
          <w:rFonts w:ascii="Times New Roman" w:hAnsi="Times New Roman"/>
          <w:lang w:eastAsia="ru-RU"/>
        </w:rPr>
        <w:t xml:space="preserve">                                                </w:t>
      </w:r>
      <w:r w:rsidR="00AA4860" w:rsidRPr="00963B1C">
        <w:rPr>
          <w:rFonts w:ascii="Times New Roman" w:hAnsi="Times New Roman"/>
          <w:lang w:eastAsia="ru-RU"/>
        </w:rPr>
        <w:t xml:space="preserve">                                                    </w:t>
      </w:r>
    </w:p>
    <w:sectPr w:rsidR="00200610" w:rsidSect="00132B92">
      <w:pgSz w:w="11906" w:h="16838" w:code="9"/>
      <w:pgMar w:top="567" w:right="850" w:bottom="851" w:left="1418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DD5" w:rsidRDefault="00091DD5" w:rsidP="00EA2D36">
      <w:pPr>
        <w:spacing w:before="0"/>
      </w:pPr>
      <w:r>
        <w:separator/>
      </w:r>
    </w:p>
  </w:endnote>
  <w:endnote w:type="continuationSeparator" w:id="0">
    <w:p w:rsidR="00091DD5" w:rsidRDefault="00091DD5" w:rsidP="00EA2D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DD5" w:rsidRDefault="00091DD5" w:rsidP="00EA2D36">
      <w:pPr>
        <w:spacing w:before="0"/>
      </w:pPr>
      <w:r>
        <w:separator/>
      </w:r>
    </w:p>
  </w:footnote>
  <w:footnote w:type="continuationSeparator" w:id="0">
    <w:p w:rsidR="00091DD5" w:rsidRDefault="00091DD5" w:rsidP="00EA2D3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3EA5"/>
    <w:multiLevelType w:val="hybridMultilevel"/>
    <w:tmpl w:val="603A11E6"/>
    <w:lvl w:ilvl="0" w:tplc="A27E61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7856E8"/>
    <w:multiLevelType w:val="hybridMultilevel"/>
    <w:tmpl w:val="722C6184"/>
    <w:lvl w:ilvl="0" w:tplc="4AC008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5B03EFB"/>
    <w:multiLevelType w:val="hybridMultilevel"/>
    <w:tmpl w:val="A7921DAA"/>
    <w:lvl w:ilvl="0" w:tplc="0E984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4811EB"/>
    <w:multiLevelType w:val="hybridMultilevel"/>
    <w:tmpl w:val="4E50A9B2"/>
    <w:lvl w:ilvl="0" w:tplc="F580DF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6BD6229"/>
    <w:multiLevelType w:val="hybridMultilevel"/>
    <w:tmpl w:val="3B988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3220B"/>
    <w:multiLevelType w:val="hybridMultilevel"/>
    <w:tmpl w:val="54084E02"/>
    <w:lvl w:ilvl="0" w:tplc="2AE03D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86425"/>
    <w:multiLevelType w:val="hybridMultilevel"/>
    <w:tmpl w:val="4EBCF280"/>
    <w:lvl w:ilvl="0" w:tplc="1B62C67E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D6852ED"/>
    <w:multiLevelType w:val="hybridMultilevel"/>
    <w:tmpl w:val="8EB423B8"/>
    <w:lvl w:ilvl="0" w:tplc="70F607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3A2"/>
    <w:rsid w:val="00000806"/>
    <w:rsid w:val="00001C16"/>
    <w:rsid w:val="00002105"/>
    <w:rsid w:val="0000218B"/>
    <w:rsid w:val="000024A8"/>
    <w:rsid w:val="00002A64"/>
    <w:rsid w:val="00002DE8"/>
    <w:rsid w:val="00002EBA"/>
    <w:rsid w:val="000030BC"/>
    <w:rsid w:val="00003116"/>
    <w:rsid w:val="000034A5"/>
    <w:rsid w:val="00003B7D"/>
    <w:rsid w:val="00004F9B"/>
    <w:rsid w:val="0000544A"/>
    <w:rsid w:val="00005872"/>
    <w:rsid w:val="00005D04"/>
    <w:rsid w:val="00005D35"/>
    <w:rsid w:val="0000644C"/>
    <w:rsid w:val="00006A68"/>
    <w:rsid w:val="000075E5"/>
    <w:rsid w:val="00007DB0"/>
    <w:rsid w:val="00010657"/>
    <w:rsid w:val="00010FBA"/>
    <w:rsid w:val="000113A1"/>
    <w:rsid w:val="00011909"/>
    <w:rsid w:val="000120E8"/>
    <w:rsid w:val="000120FF"/>
    <w:rsid w:val="00012A07"/>
    <w:rsid w:val="00012BF4"/>
    <w:rsid w:val="00013AAE"/>
    <w:rsid w:val="000144B7"/>
    <w:rsid w:val="00014F05"/>
    <w:rsid w:val="00014FE7"/>
    <w:rsid w:val="000150D8"/>
    <w:rsid w:val="00015393"/>
    <w:rsid w:val="0001545D"/>
    <w:rsid w:val="000157C6"/>
    <w:rsid w:val="00015A6D"/>
    <w:rsid w:val="00015DF8"/>
    <w:rsid w:val="00016320"/>
    <w:rsid w:val="000166AC"/>
    <w:rsid w:val="0001768D"/>
    <w:rsid w:val="00017749"/>
    <w:rsid w:val="00017E87"/>
    <w:rsid w:val="00020826"/>
    <w:rsid w:val="0002261E"/>
    <w:rsid w:val="00022A2D"/>
    <w:rsid w:val="00023847"/>
    <w:rsid w:val="0002458C"/>
    <w:rsid w:val="000246DB"/>
    <w:rsid w:val="000247C6"/>
    <w:rsid w:val="00024C16"/>
    <w:rsid w:val="00025A6D"/>
    <w:rsid w:val="00025AC7"/>
    <w:rsid w:val="00025CAA"/>
    <w:rsid w:val="00025CD8"/>
    <w:rsid w:val="00026370"/>
    <w:rsid w:val="00026392"/>
    <w:rsid w:val="00026CEE"/>
    <w:rsid w:val="00027A1A"/>
    <w:rsid w:val="0003014B"/>
    <w:rsid w:val="000301E8"/>
    <w:rsid w:val="000304D2"/>
    <w:rsid w:val="0003200D"/>
    <w:rsid w:val="0003257D"/>
    <w:rsid w:val="00033D95"/>
    <w:rsid w:val="00033E00"/>
    <w:rsid w:val="00033E06"/>
    <w:rsid w:val="0003407D"/>
    <w:rsid w:val="00034442"/>
    <w:rsid w:val="000346B1"/>
    <w:rsid w:val="00034EFD"/>
    <w:rsid w:val="00035922"/>
    <w:rsid w:val="00036C34"/>
    <w:rsid w:val="00040878"/>
    <w:rsid w:val="00040CA9"/>
    <w:rsid w:val="0004271D"/>
    <w:rsid w:val="00042850"/>
    <w:rsid w:val="00042AA9"/>
    <w:rsid w:val="0004311C"/>
    <w:rsid w:val="0004383F"/>
    <w:rsid w:val="000439D6"/>
    <w:rsid w:val="00043C70"/>
    <w:rsid w:val="00044DB9"/>
    <w:rsid w:val="00044F36"/>
    <w:rsid w:val="00045455"/>
    <w:rsid w:val="00045B74"/>
    <w:rsid w:val="00046AC4"/>
    <w:rsid w:val="00046AFD"/>
    <w:rsid w:val="0004715F"/>
    <w:rsid w:val="00050DC3"/>
    <w:rsid w:val="00051A00"/>
    <w:rsid w:val="00051D9A"/>
    <w:rsid w:val="00051E15"/>
    <w:rsid w:val="000527A4"/>
    <w:rsid w:val="000528EA"/>
    <w:rsid w:val="00052A62"/>
    <w:rsid w:val="000534B6"/>
    <w:rsid w:val="000535F9"/>
    <w:rsid w:val="00053BFB"/>
    <w:rsid w:val="00053FD6"/>
    <w:rsid w:val="00054E0A"/>
    <w:rsid w:val="000554E3"/>
    <w:rsid w:val="000556F4"/>
    <w:rsid w:val="00056C91"/>
    <w:rsid w:val="00056E68"/>
    <w:rsid w:val="000600D1"/>
    <w:rsid w:val="00060816"/>
    <w:rsid w:val="00060A6B"/>
    <w:rsid w:val="00061218"/>
    <w:rsid w:val="00061F77"/>
    <w:rsid w:val="000638B7"/>
    <w:rsid w:val="000647C3"/>
    <w:rsid w:val="0006495B"/>
    <w:rsid w:val="00064FAA"/>
    <w:rsid w:val="000650FA"/>
    <w:rsid w:val="00065585"/>
    <w:rsid w:val="000655D2"/>
    <w:rsid w:val="00066947"/>
    <w:rsid w:val="00066B6A"/>
    <w:rsid w:val="00066BB4"/>
    <w:rsid w:val="0006741A"/>
    <w:rsid w:val="00067889"/>
    <w:rsid w:val="00071023"/>
    <w:rsid w:val="00071176"/>
    <w:rsid w:val="00071A43"/>
    <w:rsid w:val="00071B60"/>
    <w:rsid w:val="000724A6"/>
    <w:rsid w:val="00072EB8"/>
    <w:rsid w:val="00073B5F"/>
    <w:rsid w:val="0007468A"/>
    <w:rsid w:val="000755C2"/>
    <w:rsid w:val="000760E0"/>
    <w:rsid w:val="00076852"/>
    <w:rsid w:val="00076AEE"/>
    <w:rsid w:val="00077148"/>
    <w:rsid w:val="000771B2"/>
    <w:rsid w:val="000772AF"/>
    <w:rsid w:val="0007797A"/>
    <w:rsid w:val="000779C0"/>
    <w:rsid w:val="00077DD0"/>
    <w:rsid w:val="00077E8E"/>
    <w:rsid w:val="00077FAD"/>
    <w:rsid w:val="000802D6"/>
    <w:rsid w:val="0008060A"/>
    <w:rsid w:val="00080736"/>
    <w:rsid w:val="000807B5"/>
    <w:rsid w:val="000810A5"/>
    <w:rsid w:val="0008166C"/>
    <w:rsid w:val="00081841"/>
    <w:rsid w:val="00081E66"/>
    <w:rsid w:val="00082CD8"/>
    <w:rsid w:val="0008333D"/>
    <w:rsid w:val="00083597"/>
    <w:rsid w:val="00083A24"/>
    <w:rsid w:val="00084DEE"/>
    <w:rsid w:val="000852C5"/>
    <w:rsid w:val="0008693F"/>
    <w:rsid w:val="0008694F"/>
    <w:rsid w:val="00086D11"/>
    <w:rsid w:val="000877DC"/>
    <w:rsid w:val="00087A29"/>
    <w:rsid w:val="00087C55"/>
    <w:rsid w:val="00090267"/>
    <w:rsid w:val="00090A88"/>
    <w:rsid w:val="0009147F"/>
    <w:rsid w:val="00091616"/>
    <w:rsid w:val="00091717"/>
    <w:rsid w:val="00091DD5"/>
    <w:rsid w:val="00092A49"/>
    <w:rsid w:val="00092ED9"/>
    <w:rsid w:val="00092F87"/>
    <w:rsid w:val="00093648"/>
    <w:rsid w:val="0009365C"/>
    <w:rsid w:val="00094072"/>
    <w:rsid w:val="00094248"/>
    <w:rsid w:val="0009456C"/>
    <w:rsid w:val="00094908"/>
    <w:rsid w:val="000949C6"/>
    <w:rsid w:val="00094AB4"/>
    <w:rsid w:val="00094D71"/>
    <w:rsid w:val="00095C98"/>
    <w:rsid w:val="00095E15"/>
    <w:rsid w:val="000968D6"/>
    <w:rsid w:val="00096B11"/>
    <w:rsid w:val="00096C6B"/>
    <w:rsid w:val="00096E4E"/>
    <w:rsid w:val="0009782E"/>
    <w:rsid w:val="000A004A"/>
    <w:rsid w:val="000A1142"/>
    <w:rsid w:val="000A165C"/>
    <w:rsid w:val="000A1CDD"/>
    <w:rsid w:val="000A1F37"/>
    <w:rsid w:val="000A1FBB"/>
    <w:rsid w:val="000A21CC"/>
    <w:rsid w:val="000A2287"/>
    <w:rsid w:val="000A2574"/>
    <w:rsid w:val="000A28D0"/>
    <w:rsid w:val="000A2D90"/>
    <w:rsid w:val="000A2F68"/>
    <w:rsid w:val="000A383C"/>
    <w:rsid w:val="000A4372"/>
    <w:rsid w:val="000A451F"/>
    <w:rsid w:val="000A5F92"/>
    <w:rsid w:val="000A61CE"/>
    <w:rsid w:val="000A65F0"/>
    <w:rsid w:val="000A6753"/>
    <w:rsid w:val="000A70EE"/>
    <w:rsid w:val="000A724A"/>
    <w:rsid w:val="000B04D7"/>
    <w:rsid w:val="000B0541"/>
    <w:rsid w:val="000B0550"/>
    <w:rsid w:val="000B096E"/>
    <w:rsid w:val="000B09D6"/>
    <w:rsid w:val="000B0CD2"/>
    <w:rsid w:val="000B11DE"/>
    <w:rsid w:val="000B167E"/>
    <w:rsid w:val="000B1ADB"/>
    <w:rsid w:val="000B1CEA"/>
    <w:rsid w:val="000B238A"/>
    <w:rsid w:val="000B2414"/>
    <w:rsid w:val="000B29B6"/>
    <w:rsid w:val="000B2C81"/>
    <w:rsid w:val="000B3B71"/>
    <w:rsid w:val="000B3C05"/>
    <w:rsid w:val="000B3FC8"/>
    <w:rsid w:val="000B428F"/>
    <w:rsid w:val="000B470C"/>
    <w:rsid w:val="000B4A4C"/>
    <w:rsid w:val="000B4B7E"/>
    <w:rsid w:val="000B518D"/>
    <w:rsid w:val="000B634F"/>
    <w:rsid w:val="000B68DA"/>
    <w:rsid w:val="000B6C46"/>
    <w:rsid w:val="000B6D2F"/>
    <w:rsid w:val="000B7041"/>
    <w:rsid w:val="000C0099"/>
    <w:rsid w:val="000C04BC"/>
    <w:rsid w:val="000C0E5A"/>
    <w:rsid w:val="000C1070"/>
    <w:rsid w:val="000C1E30"/>
    <w:rsid w:val="000C23F5"/>
    <w:rsid w:val="000C2FC1"/>
    <w:rsid w:val="000C3977"/>
    <w:rsid w:val="000C3CAF"/>
    <w:rsid w:val="000C4288"/>
    <w:rsid w:val="000C60DC"/>
    <w:rsid w:val="000C67DA"/>
    <w:rsid w:val="000C69E9"/>
    <w:rsid w:val="000C6A6D"/>
    <w:rsid w:val="000C6F83"/>
    <w:rsid w:val="000C72B3"/>
    <w:rsid w:val="000C7774"/>
    <w:rsid w:val="000C786C"/>
    <w:rsid w:val="000C7D8C"/>
    <w:rsid w:val="000D05CA"/>
    <w:rsid w:val="000D076B"/>
    <w:rsid w:val="000D0A35"/>
    <w:rsid w:val="000D1AE4"/>
    <w:rsid w:val="000D1EF8"/>
    <w:rsid w:val="000D2639"/>
    <w:rsid w:val="000D26C9"/>
    <w:rsid w:val="000D2936"/>
    <w:rsid w:val="000D2C2F"/>
    <w:rsid w:val="000D373F"/>
    <w:rsid w:val="000D3890"/>
    <w:rsid w:val="000D48D4"/>
    <w:rsid w:val="000D4AFA"/>
    <w:rsid w:val="000D580E"/>
    <w:rsid w:val="000D581D"/>
    <w:rsid w:val="000D5D65"/>
    <w:rsid w:val="000D6280"/>
    <w:rsid w:val="000D6448"/>
    <w:rsid w:val="000D68A7"/>
    <w:rsid w:val="000D6CD0"/>
    <w:rsid w:val="000D6F63"/>
    <w:rsid w:val="000D75B9"/>
    <w:rsid w:val="000D7EDB"/>
    <w:rsid w:val="000E0190"/>
    <w:rsid w:val="000E07A3"/>
    <w:rsid w:val="000E095F"/>
    <w:rsid w:val="000E0969"/>
    <w:rsid w:val="000E0B8A"/>
    <w:rsid w:val="000E1831"/>
    <w:rsid w:val="000E183E"/>
    <w:rsid w:val="000E1C0D"/>
    <w:rsid w:val="000E2C9D"/>
    <w:rsid w:val="000E33DF"/>
    <w:rsid w:val="000E3D89"/>
    <w:rsid w:val="000E4029"/>
    <w:rsid w:val="000E40AD"/>
    <w:rsid w:val="000E4546"/>
    <w:rsid w:val="000E4C33"/>
    <w:rsid w:val="000E4ED7"/>
    <w:rsid w:val="000E5636"/>
    <w:rsid w:val="000E5821"/>
    <w:rsid w:val="000E5D16"/>
    <w:rsid w:val="000E623A"/>
    <w:rsid w:val="000E6329"/>
    <w:rsid w:val="000E6AFD"/>
    <w:rsid w:val="000E711D"/>
    <w:rsid w:val="000E7429"/>
    <w:rsid w:val="000E78F2"/>
    <w:rsid w:val="000E7AFA"/>
    <w:rsid w:val="000F0B37"/>
    <w:rsid w:val="000F16AD"/>
    <w:rsid w:val="000F1BC5"/>
    <w:rsid w:val="000F23D7"/>
    <w:rsid w:val="000F29EE"/>
    <w:rsid w:val="000F2C40"/>
    <w:rsid w:val="000F2EE2"/>
    <w:rsid w:val="000F408A"/>
    <w:rsid w:val="000F4215"/>
    <w:rsid w:val="000F4481"/>
    <w:rsid w:val="000F4BD1"/>
    <w:rsid w:val="000F5040"/>
    <w:rsid w:val="000F5BD3"/>
    <w:rsid w:val="000F70B1"/>
    <w:rsid w:val="000F7D1E"/>
    <w:rsid w:val="001002A9"/>
    <w:rsid w:val="001003D3"/>
    <w:rsid w:val="001006B2"/>
    <w:rsid w:val="00101758"/>
    <w:rsid w:val="0010191C"/>
    <w:rsid w:val="00101BB2"/>
    <w:rsid w:val="00103A79"/>
    <w:rsid w:val="00103B9C"/>
    <w:rsid w:val="00104071"/>
    <w:rsid w:val="001043E7"/>
    <w:rsid w:val="00104680"/>
    <w:rsid w:val="0010498B"/>
    <w:rsid w:val="00104F2A"/>
    <w:rsid w:val="00105335"/>
    <w:rsid w:val="00105367"/>
    <w:rsid w:val="00106236"/>
    <w:rsid w:val="00106515"/>
    <w:rsid w:val="00106964"/>
    <w:rsid w:val="0010714B"/>
    <w:rsid w:val="00107492"/>
    <w:rsid w:val="00107B5A"/>
    <w:rsid w:val="00107C5B"/>
    <w:rsid w:val="00107DFD"/>
    <w:rsid w:val="00111027"/>
    <w:rsid w:val="001113AA"/>
    <w:rsid w:val="001116D4"/>
    <w:rsid w:val="001117A0"/>
    <w:rsid w:val="00112352"/>
    <w:rsid w:val="00112DA6"/>
    <w:rsid w:val="00112ED0"/>
    <w:rsid w:val="001135B7"/>
    <w:rsid w:val="00114274"/>
    <w:rsid w:val="001145C6"/>
    <w:rsid w:val="00114647"/>
    <w:rsid w:val="00114B13"/>
    <w:rsid w:val="00117646"/>
    <w:rsid w:val="00117E46"/>
    <w:rsid w:val="001203DA"/>
    <w:rsid w:val="00120C36"/>
    <w:rsid w:val="001211D2"/>
    <w:rsid w:val="00121544"/>
    <w:rsid w:val="001217C4"/>
    <w:rsid w:val="00121861"/>
    <w:rsid w:val="001218F9"/>
    <w:rsid w:val="001219D7"/>
    <w:rsid w:val="0012221C"/>
    <w:rsid w:val="00122C28"/>
    <w:rsid w:val="00122CD8"/>
    <w:rsid w:val="00122D6F"/>
    <w:rsid w:val="00123278"/>
    <w:rsid w:val="001236F7"/>
    <w:rsid w:val="00123F4E"/>
    <w:rsid w:val="00124BAE"/>
    <w:rsid w:val="00124E32"/>
    <w:rsid w:val="00124F9C"/>
    <w:rsid w:val="001254B3"/>
    <w:rsid w:val="00125533"/>
    <w:rsid w:val="00125D32"/>
    <w:rsid w:val="001264D6"/>
    <w:rsid w:val="00126FCC"/>
    <w:rsid w:val="00127339"/>
    <w:rsid w:val="0012790C"/>
    <w:rsid w:val="00127991"/>
    <w:rsid w:val="00127ACF"/>
    <w:rsid w:val="0013014F"/>
    <w:rsid w:val="001301DE"/>
    <w:rsid w:val="00131393"/>
    <w:rsid w:val="00131C45"/>
    <w:rsid w:val="00132015"/>
    <w:rsid w:val="00132410"/>
    <w:rsid w:val="00132B92"/>
    <w:rsid w:val="00133EF0"/>
    <w:rsid w:val="00134488"/>
    <w:rsid w:val="00134CD8"/>
    <w:rsid w:val="00135214"/>
    <w:rsid w:val="001362A2"/>
    <w:rsid w:val="00136639"/>
    <w:rsid w:val="001370B1"/>
    <w:rsid w:val="0013741B"/>
    <w:rsid w:val="00140322"/>
    <w:rsid w:val="0014043B"/>
    <w:rsid w:val="0014072E"/>
    <w:rsid w:val="00140EB2"/>
    <w:rsid w:val="001410B2"/>
    <w:rsid w:val="0014143B"/>
    <w:rsid w:val="00141736"/>
    <w:rsid w:val="001417EC"/>
    <w:rsid w:val="00141FB6"/>
    <w:rsid w:val="001429AE"/>
    <w:rsid w:val="00143DEF"/>
    <w:rsid w:val="00144D48"/>
    <w:rsid w:val="0014528E"/>
    <w:rsid w:val="001453F8"/>
    <w:rsid w:val="00145615"/>
    <w:rsid w:val="00146240"/>
    <w:rsid w:val="0014637D"/>
    <w:rsid w:val="0014661F"/>
    <w:rsid w:val="001466F1"/>
    <w:rsid w:val="00146857"/>
    <w:rsid w:val="00146DDC"/>
    <w:rsid w:val="0014734A"/>
    <w:rsid w:val="001473C1"/>
    <w:rsid w:val="00147E6F"/>
    <w:rsid w:val="00150590"/>
    <w:rsid w:val="00151896"/>
    <w:rsid w:val="0015189F"/>
    <w:rsid w:val="00151D04"/>
    <w:rsid w:val="00151D78"/>
    <w:rsid w:val="00152031"/>
    <w:rsid w:val="001529A7"/>
    <w:rsid w:val="00153226"/>
    <w:rsid w:val="00153259"/>
    <w:rsid w:val="00153D77"/>
    <w:rsid w:val="0015433D"/>
    <w:rsid w:val="00154B32"/>
    <w:rsid w:val="00154F37"/>
    <w:rsid w:val="0015506C"/>
    <w:rsid w:val="00156374"/>
    <w:rsid w:val="00156E0D"/>
    <w:rsid w:val="0015713F"/>
    <w:rsid w:val="00157550"/>
    <w:rsid w:val="00157585"/>
    <w:rsid w:val="001579B3"/>
    <w:rsid w:val="00157A2E"/>
    <w:rsid w:val="0016076D"/>
    <w:rsid w:val="00160E05"/>
    <w:rsid w:val="001613A9"/>
    <w:rsid w:val="0016150C"/>
    <w:rsid w:val="00161595"/>
    <w:rsid w:val="00161D6E"/>
    <w:rsid w:val="00162455"/>
    <w:rsid w:val="00162870"/>
    <w:rsid w:val="001634B4"/>
    <w:rsid w:val="00163C0D"/>
    <w:rsid w:val="00164AAF"/>
    <w:rsid w:val="00164D62"/>
    <w:rsid w:val="00165052"/>
    <w:rsid w:val="00165405"/>
    <w:rsid w:val="001657E7"/>
    <w:rsid w:val="00165BFC"/>
    <w:rsid w:val="00165C8D"/>
    <w:rsid w:val="00165D22"/>
    <w:rsid w:val="00165F5C"/>
    <w:rsid w:val="00166013"/>
    <w:rsid w:val="001664C1"/>
    <w:rsid w:val="00166C4D"/>
    <w:rsid w:val="00170E07"/>
    <w:rsid w:val="00170EBD"/>
    <w:rsid w:val="00171428"/>
    <w:rsid w:val="00171CE3"/>
    <w:rsid w:val="00172310"/>
    <w:rsid w:val="00172803"/>
    <w:rsid w:val="00173276"/>
    <w:rsid w:val="001737E7"/>
    <w:rsid w:val="0017392D"/>
    <w:rsid w:val="00173EE0"/>
    <w:rsid w:val="00174753"/>
    <w:rsid w:val="00174BCF"/>
    <w:rsid w:val="0017539B"/>
    <w:rsid w:val="001753C4"/>
    <w:rsid w:val="00175666"/>
    <w:rsid w:val="0017598A"/>
    <w:rsid w:val="00175C0A"/>
    <w:rsid w:val="00176033"/>
    <w:rsid w:val="0017649A"/>
    <w:rsid w:val="00177567"/>
    <w:rsid w:val="00177A57"/>
    <w:rsid w:val="00180504"/>
    <w:rsid w:val="00181890"/>
    <w:rsid w:val="00181DEA"/>
    <w:rsid w:val="00181E02"/>
    <w:rsid w:val="00181E78"/>
    <w:rsid w:val="0018276A"/>
    <w:rsid w:val="001828C7"/>
    <w:rsid w:val="0018331A"/>
    <w:rsid w:val="00183864"/>
    <w:rsid w:val="00183AED"/>
    <w:rsid w:val="00183D9D"/>
    <w:rsid w:val="00184083"/>
    <w:rsid w:val="001840CB"/>
    <w:rsid w:val="0018437F"/>
    <w:rsid w:val="0018461A"/>
    <w:rsid w:val="001849FA"/>
    <w:rsid w:val="00184BC7"/>
    <w:rsid w:val="0018532F"/>
    <w:rsid w:val="001853BB"/>
    <w:rsid w:val="00185B7F"/>
    <w:rsid w:val="00185BC0"/>
    <w:rsid w:val="00185D43"/>
    <w:rsid w:val="00186CFE"/>
    <w:rsid w:val="00187AE1"/>
    <w:rsid w:val="00187EC9"/>
    <w:rsid w:val="0019000A"/>
    <w:rsid w:val="001905B6"/>
    <w:rsid w:val="00190AD8"/>
    <w:rsid w:val="00190FA2"/>
    <w:rsid w:val="00192AA5"/>
    <w:rsid w:val="00192C84"/>
    <w:rsid w:val="001938BA"/>
    <w:rsid w:val="00193D42"/>
    <w:rsid w:val="00193DF0"/>
    <w:rsid w:val="00193F40"/>
    <w:rsid w:val="001941C5"/>
    <w:rsid w:val="0019659F"/>
    <w:rsid w:val="001973DC"/>
    <w:rsid w:val="001978F4"/>
    <w:rsid w:val="00197AC1"/>
    <w:rsid w:val="00197B52"/>
    <w:rsid w:val="00197F8C"/>
    <w:rsid w:val="00197FFA"/>
    <w:rsid w:val="001A041A"/>
    <w:rsid w:val="001A085E"/>
    <w:rsid w:val="001A0A94"/>
    <w:rsid w:val="001A0BFA"/>
    <w:rsid w:val="001A1765"/>
    <w:rsid w:val="001A1AEA"/>
    <w:rsid w:val="001A1C54"/>
    <w:rsid w:val="001A1EC7"/>
    <w:rsid w:val="001A277C"/>
    <w:rsid w:val="001A32EE"/>
    <w:rsid w:val="001A3618"/>
    <w:rsid w:val="001A3949"/>
    <w:rsid w:val="001A3D22"/>
    <w:rsid w:val="001A3D2B"/>
    <w:rsid w:val="001A3E08"/>
    <w:rsid w:val="001A4901"/>
    <w:rsid w:val="001A4A35"/>
    <w:rsid w:val="001A4CD3"/>
    <w:rsid w:val="001A5384"/>
    <w:rsid w:val="001A55B8"/>
    <w:rsid w:val="001A73EC"/>
    <w:rsid w:val="001A73F1"/>
    <w:rsid w:val="001A7F54"/>
    <w:rsid w:val="001B0052"/>
    <w:rsid w:val="001B0146"/>
    <w:rsid w:val="001B0435"/>
    <w:rsid w:val="001B05FF"/>
    <w:rsid w:val="001B06CA"/>
    <w:rsid w:val="001B07BA"/>
    <w:rsid w:val="001B0845"/>
    <w:rsid w:val="001B0A8E"/>
    <w:rsid w:val="001B0C17"/>
    <w:rsid w:val="001B0E40"/>
    <w:rsid w:val="001B195D"/>
    <w:rsid w:val="001B2C47"/>
    <w:rsid w:val="001B33FF"/>
    <w:rsid w:val="001B3848"/>
    <w:rsid w:val="001B39A6"/>
    <w:rsid w:val="001B3C7D"/>
    <w:rsid w:val="001B3D62"/>
    <w:rsid w:val="001B45A3"/>
    <w:rsid w:val="001B4901"/>
    <w:rsid w:val="001B4915"/>
    <w:rsid w:val="001B5FA7"/>
    <w:rsid w:val="001B6A0A"/>
    <w:rsid w:val="001B732A"/>
    <w:rsid w:val="001B7781"/>
    <w:rsid w:val="001B79F9"/>
    <w:rsid w:val="001C03F4"/>
    <w:rsid w:val="001C0855"/>
    <w:rsid w:val="001C1B1F"/>
    <w:rsid w:val="001C27BE"/>
    <w:rsid w:val="001C2A1C"/>
    <w:rsid w:val="001C318C"/>
    <w:rsid w:val="001C3395"/>
    <w:rsid w:val="001C3737"/>
    <w:rsid w:val="001C3AE3"/>
    <w:rsid w:val="001C3BC5"/>
    <w:rsid w:val="001C4691"/>
    <w:rsid w:val="001C4ADF"/>
    <w:rsid w:val="001C4C74"/>
    <w:rsid w:val="001C4DF3"/>
    <w:rsid w:val="001C518F"/>
    <w:rsid w:val="001C551D"/>
    <w:rsid w:val="001C5A7D"/>
    <w:rsid w:val="001C5BB7"/>
    <w:rsid w:val="001C62D5"/>
    <w:rsid w:val="001C6615"/>
    <w:rsid w:val="001C6704"/>
    <w:rsid w:val="001C6F1D"/>
    <w:rsid w:val="001C78B7"/>
    <w:rsid w:val="001C7D5E"/>
    <w:rsid w:val="001D019F"/>
    <w:rsid w:val="001D0617"/>
    <w:rsid w:val="001D11C4"/>
    <w:rsid w:val="001D1970"/>
    <w:rsid w:val="001D1B66"/>
    <w:rsid w:val="001D1D28"/>
    <w:rsid w:val="001D2E15"/>
    <w:rsid w:val="001D2EA2"/>
    <w:rsid w:val="001D321F"/>
    <w:rsid w:val="001D3EA9"/>
    <w:rsid w:val="001D4C3E"/>
    <w:rsid w:val="001D4E0A"/>
    <w:rsid w:val="001D5673"/>
    <w:rsid w:val="001D57FF"/>
    <w:rsid w:val="001D5E83"/>
    <w:rsid w:val="001D5FB4"/>
    <w:rsid w:val="001D69FD"/>
    <w:rsid w:val="001D6F2F"/>
    <w:rsid w:val="001D73A4"/>
    <w:rsid w:val="001D7477"/>
    <w:rsid w:val="001D7F1D"/>
    <w:rsid w:val="001E10DA"/>
    <w:rsid w:val="001E1A51"/>
    <w:rsid w:val="001E1E96"/>
    <w:rsid w:val="001E2834"/>
    <w:rsid w:val="001E2FD8"/>
    <w:rsid w:val="001E324E"/>
    <w:rsid w:val="001E3294"/>
    <w:rsid w:val="001E38A8"/>
    <w:rsid w:val="001E50AE"/>
    <w:rsid w:val="001E5177"/>
    <w:rsid w:val="001E5930"/>
    <w:rsid w:val="001E5976"/>
    <w:rsid w:val="001E5BE6"/>
    <w:rsid w:val="001E5FDF"/>
    <w:rsid w:val="001E6DD4"/>
    <w:rsid w:val="001E703E"/>
    <w:rsid w:val="001E7202"/>
    <w:rsid w:val="001E7783"/>
    <w:rsid w:val="001E7C61"/>
    <w:rsid w:val="001F0E9D"/>
    <w:rsid w:val="001F0F48"/>
    <w:rsid w:val="001F114F"/>
    <w:rsid w:val="001F1488"/>
    <w:rsid w:val="001F1BC7"/>
    <w:rsid w:val="001F240D"/>
    <w:rsid w:val="001F281C"/>
    <w:rsid w:val="001F3F2A"/>
    <w:rsid w:val="001F43A4"/>
    <w:rsid w:val="001F4CBB"/>
    <w:rsid w:val="001F52FF"/>
    <w:rsid w:val="001F5415"/>
    <w:rsid w:val="001F56B8"/>
    <w:rsid w:val="001F591B"/>
    <w:rsid w:val="001F5D0A"/>
    <w:rsid w:val="001F6488"/>
    <w:rsid w:val="001F6659"/>
    <w:rsid w:val="001F6CFB"/>
    <w:rsid w:val="001F71A0"/>
    <w:rsid w:val="001F7D02"/>
    <w:rsid w:val="001F7EC1"/>
    <w:rsid w:val="00200102"/>
    <w:rsid w:val="00200610"/>
    <w:rsid w:val="00200672"/>
    <w:rsid w:val="00200BE1"/>
    <w:rsid w:val="00200D91"/>
    <w:rsid w:val="0020223C"/>
    <w:rsid w:val="002025E6"/>
    <w:rsid w:val="002037A6"/>
    <w:rsid w:val="00203ED3"/>
    <w:rsid w:val="0020480A"/>
    <w:rsid w:val="0020696E"/>
    <w:rsid w:val="00207374"/>
    <w:rsid w:val="002073AB"/>
    <w:rsid w:val="002075E5"/>
    <w:rsid w:val="00207A19"/>
    <w:rsid w:val="00207C7C"/>
    <w:rsid w:val="00210B05"/>
    <w:rsid w:val="00210B11"/>
    <w:rsid w:val="00210FB1"/>
    <w:rsid w:val="002111BB"/>
    <w:rsid w:val="002113E7"/>
    <w:rsid w:val="00211591"/>
    <w:rsid w:val="0021191C"/>
    <w:rsid w:val="00211EAC"/>
    <w:rsid w:val="00212211"/>
    <w:rsid w:val="0021231E"/>
    <w:rsid w:val="00212409"/>
    <w:rsid w:val="00212C57"/>
    <w:rsid w:val="0021374C"/>
    <w:rsid w:val="00213A26"/>
    <w:rsid w:val="00214319"/>
    <w:rsid w:val="00214598"/>
    <w:rsid w:val="00215477"/>
    <w:rsid w:val="00215891"/>
    <w:rsid w:val="0021593E"/>
    <w:rsid w:val="00215EDA"/>
    <w:rsid w:val="00216885"/>
    <w:rsid w:val="002168D9"/>
    <w:rsid w:val="00220099"/>
    <w:rsid w:val="00220379"/>
    <w:rsid w:val="002209EE"/>
    <w:rsid w:val="002213B7"/>
    <w:rsid w:val="002219BF"/>
    <w:rsid w:val="00221BEB"/>
    <w:rsid w:val="00222041"/>
    <w:rsid w:val="00222D96"/>
    <w:rsid w:val="002230A9"/>
    <w:rsid w:val="0022336E"/>
    <w:rsid w:val="0022340F"/>
    <w:rsid w:val="0022377F"/>
    <w:rsid w:val="00223870"/>
    <w:rsid w:val="00223B81"/>
    <w:rsid w:val="00223E81"/>
    <w:rsid w:val="002241DC"/>
    <w:rsid w:val="00224EF1"/>
    <w:rsid w:val="00224F9C"/>
    <w:rsid w:val="00225181"/>
    <w:rsid w:val="00225699"/>
    <w:rsid w:val="00225AF1"/>
    <w:rsid w:val="0022640E"/>
    <w:rsid w:val="00226E2D"/>
    <w:rsid w:val="002273A3"/>
    <w:rsid w:val="0022740E"/>
    <w:rsid w:val="00227EDC"/>
    <w:rsid w:val="002305C3"/>
    <w:rsid w:val="0023187C"/>
    <w:rsid w:val="002318DA"/>
    <w:rsid w:val="002320E1"/>
    <w:rsid w:val="00232743"/>
    <w:rsid w:val="00233B26"/>
    <w:rsid w:val="00233C83"/>
    <w:rsid w:val="00233EF7"/>
    <w:rsid w:val="00234683"/>
    <w:rsid w:val="00234C10"/>
    <w:rsid w:val="00234EBA"/>
    <w:rsid w:val="00235708"/>
    <w:rsid w:val="00235BAF"/>
    <w:rsid w:val="0023702E"/>
    <w:rsid w:val="00237994"/>
    <w:rsid w:val="002379CE"/>
    <w:rsid w:val="00237A32"/>
    <w:rsid w:val="002400C1"/>
    <w:rsid w:val="00241897"/>
    <w:rsid w:val="00241B9D"/>
    <w:rsid w:val="00241DE8"/>
    <w:rsid w:val="00241E5F"/>
    <w:rsid w:val="00241EB1"/>
    <w:rsid w:val="00242EF1"/>
    <w:rsid w:val="002430B2"/>
    <w:rsid w:val="0024311C"/>
    <w:rsid w:val="002431F6"/>
    <w:rsid w:val="00243822"/>
    <w:rsid w:val="00244597"/>
    <w:rsid w:val="002447D9"/>
    <w:rsid w:val="00244BB1"/>
    <w:rsid w:val="00245BEC"/>
    <w:rsid w:val="00245D42"/>
    <w:rsid w:val="0024689F"/>
    <w:rsid w:val="00246EEE"/>
    <w:rsid w:val="0024746B"/>
    <w:rsid w:val="00247493"/>
    <w:rsid w:val="00247A2B"/>
    <w:rsid w:val="00247B61"/>
    <w:rsid w:val="00250198"/>
    <w:rsid w:val="002505D8"/>
    <w:rsid w:val="00250BDA"/>
    <w:rsid w:val="002512D1"/>
    <w:rsid w:val="00251A22"/>
    <w:rsid w:val="00251D12"/>
    <w:rsid w:val="00251DD6"/>
    <w:rsid w:val="0025296C"/>
    <w:rsid w:val="002529F1"/>
    <w:rsid w:val="0025302E"/>
    <w:rsid w:val="002535C1"/>
    <w:rsid w:val="0025391F"/>
    <w:rsid w:val="00253B47"/>
    <w:rsid w:val="002540D1"/>
    <w:rsid w:val="00254216"/>
    <w:rsid w:val="00254E00"/>
    <w:rsid w:val="00254E69"/>
    <w:rsid w:val="00254F5C"/>
    <w:rsid w:val="0025504F"/>
    <w:rsid w:val="002555BC"/>
    <w:rsid w:val="0025594B"/>
    <w:rsid w:val="002564EC"/>
    <w:rsid w:val="0025671A"/>
    <w:rsid w:val="00256C1F"/>
    <w:rsid w:val="00257F85"/>
    <w:rsid w:val="002603AA"/>
    <w:rsid w:val="00260621"/>
    <w:rsid w:val="00260798"/>
    <w:rsid w:val="0026156D"/>
    <w:rsid w:val="00262385"/>
    <w:rsid w:val="00262A72"/>
    <w:rsid w:val="00262EC4"/>
    <w:rsid w:val="00262FFF"/>
    <w:rsid w:val="002630E6"/>
    <w:rsid w:val="00263A79"/>
    <w:rsid w:val="002644AD"/>
    <w:rsid w:val="002647E6"/>
    <w:rsid w:val="00265354"/>
    <w:rsid w:val="0026620E"/>
    <w:rsid w:val="0026631C"/>
    <w:rsid w:val="00266356"/>
    <w:rsid w:val="0026656D"/>
    <w:rsid w:val="002665DD"/>
    <w:rsid w:val="00266AED"/>
    <w:rsid w:val="00266CF7"/>
    <w:rsid w:val="002675BE"/>
    <w:rsid w:val="00267A35"/>
    <w:rsid w:val="00267AB0"/>
    <w:rsid w:val="00267DC1"/>
    <w:rsid w:val="00270D83"/>
    <w:rsid w:val="00270E65"/>
    <w:rsid w:val="00271473"/>
    <w:rsid w:val="0027169E"/>
    <w:rsid w:val="00271F29"/>
    <w:rsid w:val="00272332"/>
    <w:rsid w:val="00272514"/>
    <w:rsid w:val="002727A0"/>
    <w:rsid w:val="00272A69"/>
    <w:rsid w:val="00272CE3"/>
    <w:rsid w:val="00272DE7"/>
    <w:rsid w:val="0027306D"/>
    <w:rsid w:val="00273341"/>
    <w:rsid w:val="00273957"/>
    <w:rsid w:val="00273E68"/>
    <w:rsid w:val="00273FD4"/>
    <w:rsid w:val="0027413D"/>
    <w:rsid w:val="00275303"/>
    <w:rsid w:val="00275756"/>
    <w:rsid w:val="0027590C"/>
    <w:rsid w:val="00277310"/>
    <w:rsid w:val="00277388"/>
    <w:rsid w:val="00280B89"/>
    <w:rsid w:val="0028185F"/>
    <w:rsid w:val="0028245C"/>
    <w:rsid w:val="00282871"/>
    <w:rsid w:val="00282C78"/>
    <w:rsid w:val="00282FB0"/>
    <w:rsid w:val="00283297"/>
    <w:rsid w:val="00283D0D"/>
    <w:rsid w:val="00283E0E"/>
    <w:rsid w:val="00283E86"/>
    <w:rsid w:val="0028532E"/>
    <w:rsid w:val="002859BF"/>
    <w:rsid w:val="00286437"/>
    <w:rsid w:val="00286E05"/>
    <w:rsid w:val="0028763D"/>
    <w:rsid w:val="00287D6D"/>
    <w:rsid w:val="0029018C"/>
    <w:rsid w:val="00290D38"/>
    <w:rsid w:val="0029119E"/>
    <w:rsid w:val="002915D4"/>
    <w:rsid w:val="00291789"/>
    <w:rsid w:val="002917D3"/>
    <w:rsid w:val="002926D6"/>
    <w:rsid w:val="00293A68"/>
    <w:rsid w:val="002942FB"/>
    <w:rsid w:val="0029474F"/>
    <w:rsid w:val="00294D31"/>
    <w:rsid w:val="002950A7"/>
    <w:rsid w:val="0029640E"/>
    <w:rsid w:val="002966F7"/>
    <w:rsid w:val="00296896"/>
    <w:rsid w:val="00296C52"/>
    <w:rsid w:val="00297419"/>
    <w:rsid w:val="00297AE1"/>
    <w:rsid w:val="002A0B07"/>
    <w:rsid w:val="002A0B2A"/>
    <w:rsid w:val="002A1419"/>
    <w:rsid w:val="002A17B5"/>
    <w:rsid w:val="002A1998"/>
    <w:rsid w:val="002A1AE4"/>
    <w:rsid w:val="002A222D"/>
    <w:rsid w:val="002A25C5"/>
    <w:rsid w:val="002A25E0"/>
    <w:rsid w:val="002A3A4C"/>
    <w:rsid w:val="002A3AA6"/>
    <w:rsid w:val="002A3C13"/>
    <w:rsid w:val="002A4749"/>
    <w:rsid w:val="002A4F40"/>
    <w:rsid w:val="002A5D92"/>
    <w:rsid w:val="002A5F5D"/>
    <w:rsid w:val="002A6B66"/>
    <w:rsid w:val="002A6CD3"/>
    <w:rsid w:val="002A6E7A"/>
    <w:rsid w:val="002A70AC"/>
    <w:rsid w:val="002A7A8F"/>
    <w:rsid w:val="002A7B42"/>
    <w:rsid w:val="002A7CF5"/>
    <w:rsid w:val="002B00C4"/>
    <w:rsid w:val="002B036A"/>
    <w:rsid w:val="002B0636"/>
    <w:rsid w:val="002B0BB8"/>
    <w:rsid w:val="002B0E84"/>
    <w:rsid w:val="002B10FF"/>
    <w:rsid w:val="002B1303"/>
    <w:rsid w:val="002B1CF7"/>
    <w:rsid w:val="002B1EA1"/>
    <w:rsid w:val="002B269B"/>
    <w:rsid w:val="002B2751"/>
    <w:rsid w:val="002B2756"/>
    <w:rsid w:val="002B29ED"/>
    <w:rsid w:val="002B3951"/>
    <w:rsid w:val="002B407E"/>
    <w:rsid w:val="002B4C27"/>
    <w:rsid w:val="002B6192"/>
    <w:rsid w:val="002B678F"/>
    <w:rsid w:val="002B7CE2"/>
    <w:rsid w:val="002C0FF8"/>
    <w:rsid w:val="002C1268"/>
    <w:rsid w:val="002C15A3"/>
    <w:rsid w:val="002C18A8"/>
    <w:rsid w:val="002C1F06"/>
    <w:rsid w:val="002C203E"/>
    <w:rsid w:val="002C2887"/>
    <w:rsid w:val="002C3230"/>
    <w:rsid w:val="002C42D2"/>
    <w:rsid w:val="002C4515"/>
    <w:rsid w:val="002C4694"/>
    <w:rsid w:val="002C4938"/>
    <w:rsid w:val="002C4BAA"/>
    <w:rsid w:val="002C4E95"/>
    <w:rsid w:val="002C507F"/>
    <w:rsid w:val="002C50FB"/>
    <w:rsid w:val="002C53B7"/>
    <w:rsid w:val="002C5AC9"/>
    <w:rsid w:val="002C5BC7"/>
    <w:rsid w:val="002C5EBA"/>
    <w:rsid w:val="002C6359"/>
    <w:rsid w:val="002C650D"/>
    <w:rsid w:val="002C6787"/>
    <w:rsid w:val="002C6D63"/>
    <w:rsid w:val="002C711C"/>
    <w:rsid w:val="002C799D"/>
    <w:rsid w:val="002D0037"/>
    <w:rsid w:val="002D0A0A"/>
    <w:rsid w:val="002D0D62"/>
    <w:rsid w:val="002D133D"/>
    <w:rsid w:val="002D1FE8"/>
    <w:rsid w:val="002D2837"/>
    <w:rsid w:val="002D2A84"/>
    <w:rsid w:val="002D35ED"/>
    <w:rsid w:val="002D389C"/>
    <w:rsid w:val="002D38C5"/>
    <w:rsid w:val="002D41EF"/>
    <w:rsid w:val="002D42CD"/>
    <w:rsid w:val="002D485E"/>
    <w:rsid w:val="002D486C"/>
    <w:rsid w:val="002D5551"/>
    <w:rsid w:val="002D5A3D"/>
    <w:rsid w:val="002D65FE"/>
    <w:rsid w:val="002D6978"/>
    <w:rsid w:val="002D6B11"/>
    <w:rsid w:val="002D7DB8"/>
    <w:rsid w:val="002E0009"/>
    <w:rsid w:val="002E2076"/>
    <w:rsid w:val="002E2A67"/>
    <w:rsid w:val="002E2B82"/>
    <w:rsid w:val="002E2D17"/>
    <w:rsid w:val="002E2E24"/>
    <w:rsid w:val="002E3F44"/>
    <w:rsid w:val="002E4235"/>
    <w:rsid w:val="002E48B5"/>
    <w:rsid w:val="002E546C"/>
    <w:rsid w:val="002E555A"/>
    <w:rsid w:val="002E55C2"/>
    <w:rsid w:val="002E5D69"/>
    <w:rsid w:val="002E5DB4"/>
    <w:rsid w:val="002E730F"/>
    <w:rsid w:val="002E7715"/>
    <w:rsid w:val="002F0B45"/>
    <w:rsid w:val="002F0D98"/>
    <w:rsid w:val="002F170B"/>
    <w:rsid w:val="002F1C9D"/>
    <w:rsid w:val="002F2E8F"/>
    <w:rsid w:val="002F33BC"/>
    <w:rsid w:val="002F3CD7"/>
    <w:rsid w:val="002F4094"/>
    <w:rsid w:val="002F41B2"/>
    <w:rsid w:val="002F422B"/>
    <w:rsid w:val="002F4B07"/>
    <w:rsid w:val="002F5B8F"/>
    <w:rsid w:val="002F6A8B"/>
    <w:rsid w:val="002F71C1"/>
    <w:rsid w:val="002F745A"/>
    <w:rsid w:val="002F769D"/>
    <w:rsid w:val="002F791F"/>
    <w:rsid w:val="002F7B8F"/>
    <w:rsid w:val="003003F0"/>
    <w:rsid w:val="00300AEB"/>
    <w:rsid w:val="00300B62"/>
    <w:rsid w:val="00300EFE"/>
    <w:rsid w:val="00301006"/>
    <w:rsid w:val="00302528"/>
    <w:rsid w:val="0030262C"/>
    <w:rsid w:val="00302DA3"/>
    <w:rsid w:val="003038E3"/>
    <w:rsid w:val="00303C59"/>
    <w:rsid w:val="00303DB2"/>
    <w:rsid w:val="00304018"/>
    <w:rsid w:val="0030406C"/>
    <w:rsid w:val="00304274"/>
    <w:rsid w:val="0030475D"/>
    <w:rsid w:val="00304C7C"/>
    <w:rsid w:val="00305178"/>
    <w:rsid w:val="00305237"/>
    <w:rsid w:val="003053DE"/>
    <w:rsid w:val="00305904"/>
    <w:rsid w:val="003067D7"/>
    <w:rsid w:val="00306EC5"/>
    <w:rsid w:val="0030790F"/>
    <w:rsid w:val="00307D9B"/>
    <w:rsid w:val="00310302"/>
    <w:rsid w:val="00310B22"/>
    <w:rsid w:val="00310BA1"/>
    <w:rsid w:val="00311579"/>
    <w:rsid w:val="003115E4"/>
    <w:rsid w:val="00311A31"/>
    <w:rsid w:val="00311F1B"/>
    <w:rsid w:val="003121D5"/>
    <w:rsid w:val="00312291"/>
    <w:rsid w:val="0031260F"/>
    <w:rsid w:val="00312A01"/>
    <w:rsid w:val="00312F6B"/>
    <w:rsid w:val="003134C7"/>
    <w:rsid w:val="0031429D"/>
    <w:rsid w:val="0031459C"/>
    <w:rsid w:val="0031459D"/>
    <w:rsid w:val="00314A49"/>
    <w:rsid w:val="00315E69"/>
    <w:rsid w:val="00316D23"/>
    <w:rsid w:val="003173D1"/>
    <w:rsid w:val="00317420"/>
    <w:rsid w:val="00317582"/>
    <w:rsid w:val="003200D6"/>
    <w:rsid w:val="00320147"/>
    <w:rsid w:val="00320202"/>
    <w:rsid w:val="003207C9"/>
    <w:rsid w:val="00321492"/>
    <w:rsid w:val="0032179A"/>
    <w:rsid w:val="00321A22"/>
    <w:rsid w:val="00322365"/>
    <w:rsid w:val="00322658"/>
    <w:rsid w:val="00322C0E"/>
    <w:rsid w:val="00322CC7"/>
    <w:rsid w:val="00323FCD"/>
    <w:rsid w:val="0032424D"/>
    <w:rsid w:val="00324265"/>
    <w:rsid w:val="00324A33"/>
    <w:rsid w:val="00324A4F"/>
    <w:rsid w:val="00324BFC"/>
    <w:rsid w:val="003253AE"/>
    <w:rsid w:val="003259F0"/>
    <w:rsid w:val="00325BD7"/>
    <w:rsid w:val="00326371"/>
    <w:rsid w:val="00326F0E"/>
    <w:rsid w:val="00327101"/>
    <w:rsid w:val="003272BB"/>
    <w:rsid w:val="0032757D"/>
    <w:rsid w:val="003278DB"/>
    <w:rsid w:val="00327A17"/>
    <w:rsid w:val="00330A4A"/>
    <w:rsid w:val="00331782"/>
    <w:rsid w:val="00332022"/>
    <w:rsid w:val="003323F3"/>
    <w:rsid w:val="00332B7A"/>
    <w:rsid w:val="00333621"/>
    <w:rsid w:val="00333C60"/>
    <w:rsid w:val="00333E18"/>
    <w:rsid w:val="00335E20"/>
    <w:rsid w:val="0033664E"/>
    <w:rsid w:val="0033672D"/>
    <w:rsid w:val="00336E02"/>
    <w:rsid w:val="00337161"/>
    <w:rsid w:val="003374C0"/>
    <w:rsid w:val="00337D90"/>
    <w:rsid w:val="003402B6"/>
    <w:rsid w:val="00340828"/>
    <w:rsid w:val="00341195"/>
    <w:rsid w:val="00342332"/>
    <w:rsid w:val="00342DA9"/>
    <w:rsid w:val="00342E3D"/>
    <w:rsid w:val="0034399C"/>
    <w:rsid w:val="00343F15"/>
    <w:rsid w:val="00343FBE"/>
    <w:rsid w:val="00344544"/>
    <w:rsid w:val="003456B5"/>
    <w:rsid w:val="00347197"/>
    <w:rsid w:val="003474EE"/>
    <w:rsid w:val="003475FB"/>
    <w:rsid w:val="00347EC0"/>
    <w:rsid w:val="003503E0"/>
    <w:rsid w:val="003504AA"/>
    <w:rsid w:val="00350C92"/>
    <w:rsid w:val="00350CDD"/>
    <w:rsid w:val="00350DBF"/>
    <w:rsid w:val="00350FAA"/>
    <w:rsid w:val="00352813"/>
    <w:rsid w:val="00352AD5"/>
    <w:rsid w:val="0035334F"/>
    <w:rsid w:val="00354495"/>
    <w:rsid w:val="00355E46"/>
    <w:rsid w:val="003565F3"/>
    <w:rsid w:val="003568F8"/>
    <w:rsid w:val="0035796F"/>
    <w:rsid w:val="00357C3F"/>
    <w:rsid w:val="003609F5"/>
    <w:rsid w:val="00361617"/>
    <w:rsid w:val="00361730"/>
    <w:rsid w:val="00361C3A"/>
    <w:rsid w:val="00361CB3"/>
    <w:rsid w:val="00361EFE"/>
    <w:rsid w:val="003634F3"/>
    <w:rsid w:val="0036358D"/>
    <w:rsid w:val="00363A4D"/>
    <w:rsid w:val="003640C0"/>
    <w:rsid w:val="00364E10"/>
    <w:rsid w:val="00365393"/>
    <w:rsid w:val="0036581A"/>
    <w:rsid w:val="00365DEA"/>
    <w:rsid w:val="00366504"/>
    <w:rsid w:val="00366923"/>
    <w:rsid w:val="00366ADC"/>
    <w:rsid w:val="00366B7E"/>
    <w:rsid w:val="00366EB4"/>
    <w:rsid w:val="00366EFF"/>
    <w:rsid w:val="00366F45"/>
    <w:rsid w:val="00366F71"/>
    <w:rsid w:val="0036718D"/>
    <w:rsid w:val="00367195"/>
    <w:rsid w:val="0036770F"/>
    <w:rsid w:val="0036782B"/>
    <w:rsid w:val="00367C4C"/>
    <w:rsid w:val="0037007F"/>
    <w:rsid w:val="003702D1"/>
    <w:rsid w:val="0037037E"/>
    <w:rsid w:val="00370394"/>
    <w:rsid w:val="0037068A"/>
    <w:rsid w:val="00370987"/>
    <w:rsid w:val="00371AA6"/>
    <w:rsid w:val="00373322"/>
    <w:rsid w:val="00373343"/>
    <w:rsid w:val="0037384C"/>
    <w:rsid w:val="00373CBD"/>
    <w:rsid w:val="00373FFA"/>
    <w:rsid w:val="0037416B"/>
    <w:rsid w:val="00374310"/>
    <w:rsid w:val="003749BA"/>
    <w:rsid w:val="00374C8B"/>
    <w:rsid w:val="00374FF6"/>
    <w:rsid w:val="0037528E"/>
    <w:rsid w:val="003755C6"/>
    <w:rsid w:val="00376271"/>
    <w:rsid w:val="00376882"/>
    <w:rsid w:val="00376C50"/>
    <w:rsid w:val="003774D3"/>
    <w:rsid w:val="00380E2D"/>
    <w:rsid w:val="0038112A"/>
    <w:rsid w:val="0038112C"/>
    <w:rsid w:val="0038142E"/>
    <w:rsid w:val="00381610"/>
    <w:rsid w:val="00382250"/>
    <w:rsid w:val="003823C2"/>
    <w:rsid w:val="00382CBB"/>
    <w:rsid w:val="00383610"/>
    <w:rsid w:val="00383882"/>
    <w:rsid w:val="0038396D"/>
    <w:rsid w:val="003845CC"/>
    <w:rsid w:val="0038486E"/>
    <w:rsid w:val="00384BB3"/>
    <w:rsid w:val="00384FBC"/>
    <w:rsid w:val="0038519A"/>
    <w:rsid w:val="00385383"/>
    <w:rsid w:val="003855CF"/>
    <w:rsid w:val="00385A08"/>
    <w:rsid w:val="00385BFB"/>
    <w:rsid w:val="00385D91"/>
    <w:rsid w:val="00385FE1"/>
    <w:rsid w:val="00387315"/>
    <w:rsid w:val="003877F9"/>
    <w:rsid w:val="00387AE0"/>
    <w:rsid w:val="00387D1D"/>
    <w:rsid w:val="00390211"/>
    <w:rsid w:val="00390434"/>
    <w:rsid w:val="00390B46"/>
    <w:rsid w:val="00390C60"/>
    <w:rsid w:val="00390D67"/>
    <w:rsid w:val="00391CED"/>
    <w:rsid w:val="00391FB1"/>
    <w:rsid w:val="003921F1"/>
    <w:rsid w:val="003923B1"/>
    <w:rsid w:val="003924B5"/>
    <w:rsid w:val="0039273C"/>
    <w:rsid w:val="00392ED4"/>
    <w:rsid w:val="00392F6A"/>
    <w:rsid w:val="003934F5"/>
    <w:rsid w:val="00393519"/>
    <w:rsid w:val="003935B1"/>
    <w:rsid w:val="00393C98"/>
    <w:rsid w:val="00393CC1"/>
    <w:rsid w:val="00393EC8"/>
    <w:rsid w:val="003940CD"/>
    <w:rsid w:val="00394127"/>
    <w:rsid w:val="003942E8"/>
    <w:rsid w:val="00394319"/>
    <w:rsid w:val="00394680"/>
    <w:rsid w:val="00396245"/>
    <w:rsid w:val="0039658D"/>
    <w:rsid w:val="00396C4B"/>
    <w:rsid w:val="00396CAB"/>
    <w:rsid w:val="00396D56"/>
    <w:rsid w:val="003972F5"/>
    <w:rsid w:val="00397587"/>
    <w:rsid w:val="00397C7D"/>
    <w:rsid w:val="00397FED"/>
    <w:rsid w:val="003A011B"/>
    <w:rsid w:val="003A03AD"/>
    <w:rsid w:val="003A0842"/>
    <w:rsid w:val="003A1282"/>
    <w:rsid w:val="003A1A61"/>
    <w:rsid w:val="003A253B"/>
    <w:rsid w:val="003A3F1C"/>
    <w:rsid w:val="003A42A4"/>
    <w:rsid w:val="003A4A9D"/>
    <w:rsid w:val="003A509F"/>
    <w:rsid w:val="003A51F5"/>
    <w:rsid w:val="003A5479"/>
    <w:rsid w:val="003A6593"/>
    <w:rsid w:val="003A68FB"/>
    <w:rsid w:val="003A713A"/>
    <w:rsid w:val="003A7390"/>
    <w:rsid w:val="003A7970"/>
    <w:rsid w:val="003A7C71"/>
    <w:rsid w:val="003A7F2F"/>
    <w:rsid w:val="003B02FD"/>
    <w:rsid w:val="003B049C"/>
    <w:rsid w:val="003B066B"/>
    <w:rsid w:val="003B11F2"/>
    <w:rsid w:val="003B1CB7"/>
    <w:rsid w:val="003B26B5"/>
    <w:rsid w:val="003B2977"/>
    <w:rsid w:val="003B2A83"/>
    <w:rsid w:val="003B43D8"/>
    <w:rsid w:val="003B5414"/>
    <w:rsid w:val="003B5CDD"/>
    <w:rsid w:val="003B6033"/>
    <w:rsid w:val="003B6E02"/>
    <w:rsid w:val="003B6ECF"/>
    <w:rsid w:val="003B7262"/>
    <w:rsid w:val="003B79EC"/>
    <w:rsid w:val="003B7A90"/>
    <w:rsid w:val="003B7B36"/>
    <w:rsid w:val="003C0965"/>
    <w:rsid w:val="003C0979"/>
    <w:rsid w:val="003C0CE6"/>
    <w:rsid w:val="003C1008"/>
    <w:rsid w:val="003C1FCD"/>
    <w:rsid w:val="003C2348"/>
    <w:rsid w:val="003C2AF8"/>
    <w:rsid w:val="003C2C28"/>
    <w:rsid w:val="003C2E7B"/>
    <w:rsid w:val="003C352E"/>
    <w:rsid w:val="003C39B2"/>
    <w:rsid w:val="003C3C77"/>
    <w:rsid w:val="003C4212"/>
    <w:rsid w:val="003C4603"/>
    <w:rsid w:val="003C53FC"/>
    <w:rsid w:val="003C54C3"/>
    <w:rsid w:val="003C5FFC"/>
    <w:rsid w:val="003C6672"/>
    <w:rsid w:val="003C6A66"/>
    <w:rsid w:val="003C6BE9"/>
    <w:rsid w:val="003D0C20"/>
    <w:rsid w:val="003D1563"/>
    <w:rsid w:val="003D23A6"/>
    <w:rsid w:val="003D275B"/>
    <w:rsid w:val="003D2C86"/>
    <w:rsid w:val="003D30E8"/>
    <w:rsid w:val="003D31BD"/>
    <w:rsid w:val="003D3948"/>
    <w:rsid w:val="003D3B6D"/>
    <w:rsid w:val="003D46AF"/>
    <w:rsid w:val="003D4708"/>
    <w:rsid w:val="003D49BD"/>
    <w:rsid w:val="003D5270"/>
    <w:rsid w:val="003D695E"/>
    <w:rsid w:val="003D6DAB"/>
    <w:rsid w:val="003D75F0"/>
    <w:rsid w:val="003D7D06"/>
    <w:rsid w:val="003E0197"/>
    <w:rsid w:val="003E03F6"/>
    <w:rsid w:val="003E0BA6"/>
    <w:rsid w:val="003E0C09"/>
    <w:rsid w:val="003E0D32"/>
    <w:rsid w:val="003E13FF"/>
    <w:rsid w:val="003E17C8"/>
    <w:rsid w:val="003E1DEA"/>
    <w:rsid w:val="003E2289"/>
    <w:rsid w:val="003E27BB"/>
    <w:rsid w:val="003E2A73"/>
    <w:rsid w:val="003E2DBA"/>
    <w:rsid w:val="003E2FBC"/>
    <w:rsid w:val="003E418C"/>
    <w:rsid w:val="003E4524"/>
    <w:rsid w:val="003E496C"/>
    <w:rsid w:val="003E59CC"/>
    <w:rsid w:val="003E63AA"/>
    <w:rsid w:val="003E67F9"/>
    <w:rsid w:val="003E6C97"/>
    <w:rsid w:val="003E7366"/>
    <w:rsid w:val="003E73FD"/>
    <w:rsid w:val="003E753B"/>
    <w:rsid w:val="003E7E64"/>
    <w:rsid w:val="003F0BE2"/>
    <w:rsid w:val="003F1059"/>
    <w:rsid w:val="003F16CC"/>
    <w:rsid w:val="003F1A9F"/>
    <w:rsid w:val="003F1AC3"/>
    <w:rsid w:val="003F2278"/>
    <w:rsid w:val="003F2CFE"/>
    <w:rsid w:val="003F39A6"/>
    <w:rsid w:val="003F39CF"/>
    <w:rsid w:val="003F3E3C"/>
    <w:rsid w:val="003F40AF"/>
    <w:rsid w:val="003F41A8"/>
    <w:rsid w:val="003F4239"/>
    <w:rsid w:val="003F4FA4"/>
    <w:rsid w:val="003F573E"/>
    <w:rsid w:val="003F5C84"/>
    <w:rsid w:val="003F623B"/>
    <w:rsid w:val="003F6729"/>
    <w:rsid w:val="003F68E8"/>
    <w:rsid w:val="003F6CA1"/>
    <w:rsid w:val="003F7002"/>
    <w:rsid w:val="003F72D4"/>
    <w:rsid w:val="003F7967"/>
    <w:rsid w:val="00400255"/>
    <w:rsid w:val="0040033D"/>
    <w:rsid w:val="0040095A"/>
    <w:rsid w:val="00400A00"/>
    <w:rsid w:val="00400EA9"/>
    <w:rsid w:val="0040147D"/>
    <w:rsid w:val="00402505"/>
    <w:rsid w:val="004026B4"/>
    <w:rsid w:val="00402DBB"/>
    <w:rsid w:val="00402F9F"/>
    <w:rsid w:val="00403E94"/>
    <w:rsid w:val="004043C1"/>
    <w:rsid w:val="00405A41"/>
    <w:rsid w:val="00405F7D"/>
    <w:rsid w:val="00406252"/>
    <w:rsid w:val="00406386"/>
    <w:rsid w:val="00406526"/>
    <w:rsid w:val="0040656D"/>
    <w:rsid w:val="00406646"/>
    <w:rsid w:val="00406E11"/>
    <w:rsid w:val="00406FA5"/>
    <w:rsid w:val="00407417"/>
    <w:rsid w:val="00407BB8"/>
    <w:rsid w:val="004125D6"/>
    <w:rsid w:val="004126ED"/>
    <w:rsid w:val="00412791"/>
    <w:rsid w:val="00413B48"/>
    <w:rsid w:val="004151E1"/>
    <w:rsid w:val="004155A9"/>
    <w:rsid w:val="0041651B"/>
    <w:rsid w:val="004168ED"/>
    <w:rsid w:val="004176F5"/>
    <w:rsid w:val="00417B70"/>
    <w:rsid w:val="00417DFA"/>
    <w:rsid w:val="00420301"/>
    <w:rsid w:val="0042112D"/>
    <w:rsid w:val="004219E4"/>
    <w:rsid w:val="00421A01"/>
    <w:rsid w:val="004221F9"/>
    <w:rsid w:val="00423627"/>
    <w:rsid w:val="00423BE8"/>
    <w:rsid w:val="00424136"/>
    <w:rsid w:val="004242ED"/>
    <w:rsid w:val="0042525B"/>
    <w:rsid w:val="004258BA"/>
    <w:rsid w:val="00425D4F"/>
    <w:rsid w:val="00426134"/>
    <w:rsid w:val="0042619A"/>
    <w:rsid w:val="00426E14"/>
    <w:rsid w:val="004306AE"/>
    <w:rsid w:val="00430792"/>
    <w:rsid w:val="004308C5"/>
    <w:rsid w:val="004309AA"/>
    <w:rsid w:val="0043160B"/>
    <w:rsid w:val="00431C4F"/>
    <w:rsid w:val="00431CA6"/>
    <w:rsid w:val="004329CF"/>
    <w:rsid w:val="00433887"/>
    <w:rsid w:val="00433898"/>
    <w:rsid w:val="004341F1"/>
    <w:rsid w:val="004352B4"/>
    <w:rsid w:val="004353DA"/>
    <w:rsid w:val="00435B6C"/>
    <w:rsid w:val="00435C01"/>
    <w:rsid w:val="00435E9B"/>
    <w:rsid w:val="00435F5B"/>
    <w:rsid w:val="00436F81"/>
    <w:rsid w:val="004373D4"/>
    <w:rsid w:val="0043760E"/>
    <w:rsid w:val="004379E5"/>
    <w:rsid w:val="004416FB"/>
    <w:rsid w:val="00442216"/>
    <w:rsid w:val="00442640"/>
    <w:rsid w:val="00442D2A"/>
    <w:rsid w:val="00443FC5"/>
    <w:rsid w:val="00444066"/>
    <w:rsid w:val="004441D4"/>
    <w:rsid w:val="004456AD"/>
    <w:rsid w:val="00445EF2"/>
    <w:rsid w:val="004462F1"/>
    <w:rsid w:val="00446422"/>
    <w:rsid w:val="00446A96"/>
    <w:rsid w:val="0044717C"/>
    <w:rsid w:val="00447894"/>
    <w:rsid w:val="00447E7F"/>
    <w:rsid w:val="004503A5"/>
    <w:rsid w:val="0045068E"/>
    <w:rsid w:val="00450E65"/>
    <w:rsid w:val="00451DC7"/>
    <w:rsid w:val="00451EE7"/>
    <w:rsid w:val="00451FCF"/>
    <w:rsid w:val="00452116"/>
    <w:rsid w:val="004525A2"/>
    <w:rsid w:val="00452A1B"/>
    <w:rsid w:val="00452A33"/>
    <w:rsid w:val="00452ED2"/>
    <w:rsid w:val="004533A7"/>
    <w:rsid w:val="00453B4C"/>
    <w:rsid w:val="0045430B"/>
    <w:rsid w:val="004554DF"/>
    <w:rsid w:val="00455EAE"/>
    <w:rsid w:val="00455EFB"/>
    <w:rsid w:val="004567FE"/>
    <w:rsid w:val="00457710"/>
    <w:rsid w:val="00457752"/>
    <w:rsid w:val="00457A71"/>
    <w:rsid w:val="004606CB"/>
    <w:rsid w:val="00460CC6"/>
    <w:rsid w:val="00461237"/>
    <w:rsid w:val="00461536"/>
    <w:rsid w:val="004619F5"/>
    <w:rsid w:val="00462157"/>
    <w:rsid w:val="004628B5"/>
    <w:rsid w:val="00462BA4"/>
    <w:rsid w:val="00462E46"/>
    <w:rsid w:val="00463484"/>
    <w:rsid w:val="004640A7"/>
    <w:rsid w:val="00464B9E"/>
    <w:rsid w:val="00465155"/>
    <w:rsid w:val="00465888"/>
    <w:rsid w:val="00465941"/>
    <w:rsid w:val="00466780"/>
    <w:rsid w:val="004667BE"/>
    <w:rsid w:val="00466A9F"/>
    <w:rsid w:val="00467184"/>
    <w:rsid w:val="00467B74"/>
    <w:rsid w:val="00467F3E"/>
    <w:rsid w:val="004702AB"/>
    <w:rsid w:val="004702EC"/>
    <w:rsid w:val="00470473"/>
    <w:rsid w:val="0047084C"/>
    <w:rsid w:val="00470B78"/>
    <w:rsid w:val="00470EDD"/>
    <w:rsid w:val="0047162F"/>
    <w:rsid w:val="00471E12"/>
    <w:rsid w:val="00472C00"/>
    <w:rsid w:val="00472E33"/>
    <w:rsid w:val="00473446"/>
    <w:rsid w:val="00473538"/>
    <w:rsid w:val="00473610"/>
    <w:rsid w:val="00473CDC"/>
    <w:rsid w:val="00474018"/>
    <w:rsid w:val="00474483"/>
    <w:rsid w:val="00474AFB"/>
    <w:rsid w:val="00474BB7"/>
    <w:rsid w:val="00474C79"/>
    <w:rsid w:val="00474EC9"/>
    <w:rsid w:val="004751D2"/>
    <w:rsid w:val="00476637"/>
    <w:rsid w:val="0047736F"/>
    <w:rsid w:val="0047787D"/>
    <w:rsid w:val="0048030E"/>
    <w:rsid w:val="00480AEA"/>
    <w:rsid w:val="00480C8A"/>
    <w:rsid w:val="004813B0"/>
    <w:rsid w:val="0048181E"/>
    <w:rsid w:val="00481A72"/>
    <w:rsid w:val="00482042"/>
    <w:rsid w:val="0048218B"/>
    <w:rsid w:val="00482962"/>
    <w:rsid w:val="004832CE"/>
    <w:rsid w:val="00483397"/>
    <w:rsid w:val="00483576"/>
    <w:rsid w:val="00483656"/>
    <w:rsid w:val="0048444E"/>
    <w:rsid w:val="00484749"/>
    <w:rsid w:val="00484A15"/>
    <w:rsid w:val="00484EEC"/>
    <w:rsid w:val="004853E0"/>
    <w:rsid w:val="004854FD"/>
    <w:rsid w:val="004866E9"/>
    <w:rsid w:val="004906FC"/>
    <w:rsid w:val="00490C63"/>
    <w:rsid w:val="00490D5A"/>
    <w:rsid w:val="00490FF5"/>
    <w:rsid w:val="004911EA"/>
    <w:rsid w:val="00491CCB"/>
    <w:rsid w:val="00491F92"/>
    <w:rsid w:val="00492289"/>
    <w:rsid w:val="00492385"/>
    <w:rsid w:val="004937B4"/>
    <w:rsid w:val="00494941"/>
    <w:rsid w:val="00495994"/>
    <w:rsid w:val="00496638"/>
    <w:rsid w:val="004968D1"/>
    <w:rsid w:val="00497A8D"/>
    <w:rsid w:val="004A002F"/>
    <w:rsid w:val="004A0117"/>
    <w:rsid w:val="004A0198"/>
    <w:rsid w:val="004A078A"/>
    <w:rsid w:val="004A0BC5"/>
    <w:rsid w:val="004A22E2"/>
    <w:rsid w:val="004A307E"/>
    <w:rsid w:val="004A363C"/>
    <w:rsid w:val="004A5050"/>
    <w:rsid w:val="004A5AE4"/>
    <w:rsid w:val="004A64C9"/>
    <w:rsid w:val="004A6858"/>
    <w:rsid w:val="004A76D6"/>
    <w:rsid w:val="004B04D2"/>
    <w:rsid w:val="004B084C"/>
    <w:rsid w:val="004B102A"/>
    <w:rsid w:val="004B13D7"/>
    <w:rsid w:val="004B17C4"/>
    <w:rsid w:val="004B2AE9"/>
    <w:rsid w:val="004B2C26"/>
    <w:rsid w:val="004B2EAB"/>
    <w:rsid w:val="004B370A"/>
    <w:rsid w:val="004B3A9B"/>
    <w:rsid w:val="004B4DBD"/>
    <w:rsid w:val="004B52FF"/>
    <w:rsid w:val="004B54E6"/>
    <w:rsid w:val="004B59FB"/>
    <w:rsid w:val="004B5B62"/>
    <w:rsid w:val="004B628E"/>
    <w:rsid w:val="004B6E94"/>
    <w:rsid w:val="004B7198"/>
    <w:rsid w:val="004B788D"/>
    <w:rsid w:val="004B79EA"/>
    <w:rsid w:val="004B7ECF"/>
    <w:rsid w:val="004C04D2"/>
    <w:rsid w:val="004C0E9F"/>
    <w:rsid w:val="004C155F"/>
    <w:rsid w:val="004C163E"/>
    <w:rsid w:val="004C1DA5"/>
    <w:rsid w:val="004C1E18"/>
    <w:rsid w:val="004C2721"/>
    <w:rsid w:val="004C2CAB"/>
    <w:rsid w:val="004C2E09"/>
    <w:rsid w:val="004C31E5"/>
    <w:rsid w:val="004C3CFA"/>
    <w:rsid w:val="004C3DFD"/>
    <w:rsid w:val="004C40CC"/>
    <w:rsid w:val="004C4ED2"/>
    <w:rsid w:val="004C5212"/>
    <w:rsid w:val="004C5530"/>
    <w:rsid w:val="004C56C0"/>
    <w:rsid w:val="004C5CFA"/>
    <w:rsid w:val="004C6210"/>
    <w:rsid w:val="004C6354"/>
    <w:rsid w:val="004C73A2"/>
    <w:rsid w:val="004C73C5"/>
    <w:rsid w:val="004C7526"/>
    <w:rsid w:val="004C7CEE"/>
    <w:rsid w:val="004D01EB"/>
    <w:rsid w:val="004D057D"/>
    <w:rsid w:val="004D0A34"/>
    <w:rsid w:val="004D1571"/>
    <w:rsid w:val="004D1748"/>
    <w:rsid w:val="004D2398"/>
    <w:rsid w:val="004D44A5"/>
    <w:rsid w:val="004D4746"/>
    <w:rsid w:val="004D4B13"/>
    <w:rsid w:val="004D5381"/>
    <w:rsid w:val="004D5B6B"/>
    <w:rsid w:val="004D5C6F"/>
    <w:rsid w:val="004D620C"/>
    <w:rsid w:val="004D6241"/>
    <w:rsid w:val="004D65DE"/>
    <w:rsid w:val="004D690F"/>
    <w:rsid w:val="004D6FEA"/>
    <w:rsid w:val="004D7002"/>
    <w:rsid w:val="004D7EA0"/>
    <w:rsid w:val="004D7EBB"/>
    <w:rsid w:val="004E03E9"/>
    <w:rsid w:val="004E194F"/>
    <w:rsid w:val="004E1BCC"/>
    <w:rsid w:val="004E2A67"/>
    <w:rsid w:val="004E4767"/>
    <w:rsid w:val="004E4A2A"/>
    <w:rsid w:val="004E4C84"/>
    <w:rsid w:val="004E5375"/>
    <w:rsid w:val="004E646B"/>
    <w:rsid w:val="004E646F"/>
    <w:rsid w:val="004E67A1"/>
    <w:rsid w:val="004E79A3"/>
    <w:rsid w:val="004E7BDE"/>
    <w:rsid w:val="004F00DD"/>
    <w:rsid w:val="004F02CC"/>
    <w:rsid w:val="004F15BB"/>
    <w:rsid w:val="004F1AB5"/>
    <w:rsid w:val="004F1EB6"/>
    <w:rsid w:val="004F2007"/>
    <w:rsid w:val="004F2E24"/>
    <w:rsid w:val="004F35E3"/>
    <w:rsid w:val="004F436E"/>
    <w:rsid w:val="004F4955"/>
    <w:rsid w:val="004F5405"/>
    <w:rsid w:val="004F5F02"/>
    <w:rsid w:val="004F6A13"/>
    <w:rsid w:val="004F6E9C"/>
    <w:rsid w:val="004F7A32"/>
    <w:rsid w:val="004F7B36"/>
    <w:rsid w:val="004F7BC8"/>
    <w:rsid w:val="004F7F4E"/>
    <w:rsid w:val="00500177"/>
    <w:rsid w:val="00500240"/>
    <w:rsid w:val="005016AA"/>
    <w:rsid w:val="005024F2"/>
    <w:rsid w:val="00503B25"/>
    <w:rsid w:val="00503BF3"/>
    <w:rsid w:val="00503CA6"/>
    <w:rsid w:val="00503E66"/>
    <w:rsid w:val="005047BC"/>
    <w:rsid w:val="00504DED"/>
    <w:rsid w:val="00505B11"/>
    <w:rsid w:val="005062ED"/>
    <w:rsid w:val="005064FF"/>
    <w:rsid w:val="005068D0"/>
    <w:rsid w:val="00506D92"/>
    <w:rsid w:val="00506DA3"/>
    <w:rsid w:val="0050701E"/>
    <w:rsid w:val="005074B6"/>
    <w:rsid w:val="005108EC"/>
    <w:rsid w:val="00511295"/>
    <w:rsid w:val="005127AD"/>
    <w:rsid w:val="00513656"/>
    <w:rsid w:val="005145EE"/>
    <w:rsid w:val="00514724"/>
    <w:rsid w:val="005149C6"/>
    <w:rsid w:val="00515154"/>
    <w:rsid w:val="00515547"/>
    <w:rsid w:val="005155CB"/>
    <w:rsid w:val="00515903"/>
    <w:rsid w:val="00515910"/>
    <w:rsid w:val="00515ADE"/>
    <w:rsid w:val="005162E4"/>
    <w:rsid w:val="00517E9E"/>
    <w:rsid w:val="00520254"/>
    <w:rsid w:val="005209A4"/>
    <w:rsid w:val="00520AFF"/>
    <w:rsid w:val="00520C4D"/>
    <w:rsid w:val="00521071"/>
    <w:rsid w:val="005218E2"/>
    <w:rsid w:val="00521940"/>
    <w:rsid w:val="00521E6F"/>
    <w:rsid w:val="00521FA3"/>
    <w:rsid w:val="005223B5"/>
    <w:rsid w:val="005227D1"/>
    <w:rsid w:val="00522AD3"/>
    <w:rsid w:val="0052337B"/>
    <w:rsid w:val="00523632"/>
    <w:rsid w:val="005236EB"/>
    <w:rsid w:val="00523E08"/>
    <w:rsid w:val="00524088"/>
    <w:rsid w:val="00524198"/>
    <w:rsid w:val="00524605"/>
    <w:rsid w:val="00524D75"/>
    <w:rsid w:val="005251C3"/>
    <w:rsid w:val="0052620A"/>
    <w:rsid w:val="005264D1"/>
    <w:rsid w:val="00526709"/>
    <w:rsid w:val="005269BE"/>
    <w:rsid w:val="00527477"/>
    <w:rsid w:val="00527B2E"/>
    <w:rsid w:val="0053017E"/>
    <w:rsid w:val="00530871"/>
    <w:rsid w:val="00530E21"/>
    <w:rsid w:val="005314F4"/>
    <w:rsid w:val="0053189D"/>
    <w:rsid w:val="005321B1"/>
    <w:rsid w:val="005325E6"/>
    <w:rsid w:val="00532A7A"/>
    <w:rsid w:val="005338CF"/>
    <w:rsid w:val="00534874"/>
    <w:rsid w:val="00534EA6"/>
    <w:rsid w:val="0053516B"/>
    <w:rsid w:val="00536201"/>
    <w:rsid w:val="005377A6"/>
    <w:rsid w:val="00537E0F"/>
    <w:rsid w:val="005402FB"/>
    <w:rsid w:val="005409DA"/>
    <w:rsid w:val="00541219"/>
    <w:rsid w:val="005419C6"/>
    <w:rsid w:val="00541FD3"/>
    <w:rsid w:val="00542152"/>
    <w:rsid w:val="00542E7B"/>
    <w:rsid w:val="00543269"/>
    <w:rsid w:val="0054349E"/>
    <w:rsid w:val="005437A6"/>
    <w:rsid w:val="005437B8"/>
    <w:rsid w:val="005445D1"/>
    <w:rsid w:val="005448D2"/>
    <w:rsid w:val="005451C1"/>
    <w:rsid w:val="005452CD"/>
    <w:rsid w:val="0054685A"/>
    <w:rsid w:val="00546A99"/>
    <w:rsid w:val="005470A3"/>
    <w:rsid w:val="005473B6"/>
    <w:rsid w:val="00547706"/>
    <w:rsid w:val="00547F91"/>
    <w:rsid w:val="005500C1"/>
    <w:rsid w:val="005509B8"/>
    <w:rsid w:val="00551BF6"/>
    <w:rsid w:val="00551DDC"/>
    <w:rsid w:val="005520FF"/>
    <w:rsid w:val="00552DB4"/>
    <w:rsid w:val="0055402A"/>
    <w:rsid w:val="00554877"/>
    <w:rsid w:val="00554B5F"/>
    <w:rsid w:val="00556E8E"/>
    <w:rsid w:val="0056006C"/>
    <w:rsid w:val="005601CE"/>
    <w:rsid w:val="00560BA0"/>
    <w:rsid w:val="00560BCB"/>
    <w:rsid w:val="00560EF8"/>
    <w:rsid w:val="00561ADB"/>
    <w:rsid w:val="005620D7"/>
    <w:rsid w:val="00562A62"/>
    <w:rsid w:val="00563B2F"/>
    <w:rsid w:val="0056422D"/>
    <w:rsid w:val="005650AB"/>
    <w:rsid w:val="00565243"/>
    <w:rsid w:val="005656EF"/>
    <w:rsid w:val="0056680A"/>
    <w:rsid w:val="00566FD2"/>
    <w:rsid w:val="005671AB"/>
    <w:rsid w:val="00567311"/>
    <w:rsid w:val="0056754B"/>
    <w:rsid w:val="00567D54"/>
    <w:rsid w:val="0057035A"/>
    <w:rsid w:val="00571681"/>
    <w:rsid w:val="00571A98"/>
    <w:rsid w:val="00571C74"/>
    <w:rsid w:val="00571CD8"/>
    <w:rsid w:val="005728E3"/>
    <w:rsid w:val="0057300D"/>
    <w:rsid w:val="005737AC"/>
    <w:rsid w:val="005742EF"/>
    <w:rsid w:val="005752A8"/>
    <w:rsid w:val="005754FC"/>
    <w:rsid w:val="00575EBD"/>
    <w:rsid w:val="00575EDB"/>
    <w:rsid w:val="005760E3"/>
    <w:rsid w:val="005761C7"/>
    <w:rsid w:val="00576257"/>
    <w:rsid w:val="00576274"/>
    <w:rsid w:val="005764DA"/>
    <w:rsid w:val="00576A8B"/>
    <w:rsid w:val="00576C9A"/>
    <w:rsid w:val="005771EA"/>
    <w:rsid w:val="0057720B"/>
    <w:rsid w:val="0057782C"/>
    <w:rsid w:val="00577B8E"/>
    <w:rsid w:val="00577CE6"/>
    <w:rsid w:val="00580109"/>
    <w:rsid w:val="005801E9"/>
    <w:rsid w:val="005817E9"/>
    <w:rsid w:val="0058185A"/>
    <w:rsid w:val="00581A7E"/>
    <w:rsid w:val="0058276A"/>
    <w:rsid w:val="005837A5"/>
    <w:rsid w:val="00583E37"/>
    <w:rsid w:val="0058421A"/>
    <w:rsid w:val="005845AE"/>
    <w:rsid w:val="00584B66"/>
    <w:rsid w:val="00584CBF"/>
    <w:rsid w:val="00585103"/>
    <w:rsid w:val="00585571"/>
    <w:rsid w:val="00585802"/>
    <w:rsid w:val="0058694C"/>
    <w:rsid w:val="0058734A"/>
    <w:rsid w:val="005905A8"/>
    <w:rsid w:val="0059098C"/>
    <w:rsid w:val="005909B2"/>
    <w:rsid w:val="005912EC"/>
    <w:rsid w:val="00591864"/>
    <w:rsid w:val="005919E2"/>
    <w:rsid w:val="00591B34"/>
    <w:rsid w:val="0059226A"/>
    <w:rsid w:val="00592C7C"/>
    <w:rsid w:val="00592FF5"/>
    <w:rsid w:val="00593843"/>
    <w:rsid w:val="005941A3"/>
    <w:rsid w:val="00594D1D"/>
    <w:rsid w:val="00596277"/>
    <w:rsid w:val="005962AE"/>
    <w:rsid w:val="005969DF"/>
    <w:rsid w:val="00596A71"/>
    <w:rsid w:val="00596AB0"/>
    <w:rsid w:val="005970DA"/>
    <w:rsid w:val="0059711B"/>
    <w:rsid w:val="0059756E"/>
    <w:rsid w:val="00597983"/>
    <w:rsid w:val="00597ECA"/>
    <w:rsid w:val="005A04A1"/>
    <w:rsid w:val="005A05C4"/>
    <w:rsid w:val="005A0F4E"/>
    <w:rsid w:val="005A1459"/>
    <w:rsid w:val="005A18A5"/>
    <w:rsid w:val="005A28E8"/>
    <w:rsid w:val="005A291B"/>
    <w:rsid w:val="005A2D10"/>
    <w:rsid w:val="005A30F6"/>
    <w:rsid w:val="005A3370"/>
    <w:rsid w:val="005A378A"/>
    <w:rsid w:val="005A432C"/>
    <w:rsid w:val="005A5378"/>
    <w:rsid w:val="005A56BE"/>
    <w:rsid w:val="005A58C4"/>
    <w:rsid w:val="005A58C8"/>
    <w:rsid w:val="005A59B3"/>
    <w:rsid w:val="005A60F6"/>
    <w:rsid w:val="005A6D37"/>
    <w:rsid w:val="005A760D"/>
    <w:rsid w:val="005B0970"/>
    <w:rsid w:val="005B0C91"/>
    <w:rsid w:val="005B11A2"/>
    <w:rsid w:val="005B14AF"/>
    <w:rsid w:val="005B1AB5"/>
    <w:rsid w:val="005B1B8F"/>
    <w:rsid w:val="005B2453"/>
    <w:rsid w:val="005B2E05"/>
    <w:rsid w:val="005B325F"/>
    <w:rsid w:val="005B3414"/>
    <w:rsid w:val="005B3B32"/>
    <w:rsid w:val="005B462E"/>
    <w:rsid w:val="005B4988"/>
    <w:rsid w:val="005B49B7"/>
    <w:rsid w:val="005B56D6"/>
    <w:rsid w:val="005B5A4C"/>
    <w:rsid w:val="005B5B5D"/>
    <w:rsid w:val="005B5B68"/>
    <w:rsid w:val="005B61C5"/>
    <w:rsid w:val="005B6444"/>
    <w:rsid w:val="005B6574"/>
    <w:rsid w:val="005B6BF2"/>
    <w:rsid w:val="005B7AAF"/>
    <w:rsid w:val="005B7C3E"/>
    <w:rsid w:val="005C0122"/>
    <w:rsid w:val="005C0249"/>
    <w:rsid w:val="005C079F"/>
    <w:rsid w:val="005C0B06"/>
    <w:rsid w:val="005C12DA"/>
    <w:rsid w:val="005C2026"/>
    <w:rsid w:val="005C2F52"/>
    <w:rsid w:val="005C3959"/>
    <w:rsid w:val="005C486A"/>
    <w:rsid w:val="005C4F06"/>
    <w:rsid w:val="005C4F5C"/>
    <w:rsid w:val="005C5125"/>
    <w:rsid w:val="005C56AA"/>
    <w:rsid w:val="005C57AC"/>
    <w:rsid w:val="005C5989"/>
    <w:rsid w:val="005C5E0C"/>
    <w:rsid w:val="005C628D"/>
    <w:rsid w:val="005C733C"/>
    <w:rsid w:val="005C7774"/>
    <w:rsid w:val="005C78F1"/>
    <w:rsid w:val="005C7A9F"/>
    <w:rsid w:val="005C7BF3"/>
    <w:rsid w:val="005D027F"/>
    <w:rsid w:val="005D042E"/>
    <w:rsid w:val="005D09B5"/>
    <w:rsid w:val="005D1BC5"/>
    <w:rsid w:val="005D25CA"/>
    <w:rsid w:val="005D32D1"/>
    <w:rsid w:val="005D5FAF"/>
    <w:rsid w:val="005D626D"/>
    <w:rsid w:val="005D74A4"/>
    <w:rsid w:val="005E06CF"/>
    <w:rsid w:val="005E0CC3"/>
    <w:rsid w:val="005E1095"/>
    <w:rsid w:val="005E12B0"/>
    <w:rsid w:val="005E1D57"/>
    <w:rsid w:val="005E1E73"/>
    <w:rsid w:val="005E2096"/>
    <w:rsid w:val="005E20FD"/>
    <w:rsid w:val="005E2297"/>
    <w:rsid w:val="005E297B"/>
    <w:rsid w:val="005E2AD2"/>
    <w:rsid w:val="005E3A95"/>
    <w:rsid w:val="005E3B14"/>
    <w:rsid w:val="005E3D2F"/>
    <w:rsid w:val="005E4D84"/>
    <w:rsid w:val="005E562B"/>
    <w:rsid w:val="005E64F0"/>
    <w:rsid w:val="005E68D7"/>
    <w:rsid w:val="005E7297"/>
    <w:rsid w:val="005E767C"/>
    <w:rsid w:val="005E7A96"/>
    <w:rsid w:val="005F00DB"/>
    <w:rsid w:val="005F0B83"/>
    <w:rsid w:val="005F0BEF"/>
    <w:rsid w:val="005F1AFF"/>
    <w:rsid w:val="005F1C4F"/>
    <w:rsid w:val="005F2B15"/>
    <w:rsid w:val="005F2DB1"/>
    <w:rsid w:val="005F3376"/>
    <w:rsid w:val="005F34D9"/>
    <w:rsid w:val="005F3877"/>
    <w:rsid w:val="005F3BA8"/>
    <w:rsid w:val="005F4A83"/>
    <w:rsid w:val="005F5658"/>
    <w:rsid w:val="005F6396"/>
    <w:rsid w:val="005F67C2"/>
    <w:rsid w:val="005F6A1A"/>
    <w:rsid w:val="005F71ED"/>
    <w:rsid w:val="005F766C"/>
    <w:rsid w:val="005F78FE"/>
    <w:rsid w:val="00600893"/>
    <w:rsid w:val="006013B7"/>
    <w:rsid w:val="00601403"/>
    <w:rsid w:val="00601440"/>
    <w:rsid w:val="00602191"/>
    <w:rsid w:val="00602D0B"/>
    <w:rsid w:val="00603B19"/>
    <w:rsid w:val="006041D1"/>
    <w:rsid w:val="00604491"/>
    <w:rsid w:val="00604C30"/>
    <w:rsid w:val="00604C32"/>
    <w:rsid w:val="00604DBD"/>
    <w:rsid w:val="0060515C"/>
    <w:rsid w:val="006053C0"/>
    <w:rsid w:val="006054E6"/>
    <w:rsid w:val="0060579D"/>
    <w:rsid w:val="00605958"/>
    <w:rsid w:val="00605973"/>
    <w:rsid w:val="0060638E"/>
    <w:rsid w:val="006063E0"/>
    <w:rsid w:val="00606817"/>
    <w:rsid w:val="00606BFF"/>
    <w:rsid w:val="00607A72"/>
    <w:rsid w:val="00607ECD"/>
    <w:rsid w:val="00610F27"/>
    <w:rsid w:val="006117AB"/>
    <w:rsid w:val="006126AC"/>
    <w:rsid w:val="006126F4"/>
    <w:rsid w:val="006129D3"/>
    <w:rsid w:val="006132C2"/>
    <w:rsid w:val="006133F1"/>
    <w:rsid w:val="006138CD"/>
    <w:rsid w:val="006138ED"/>
    <w:rsid w:val="006147A8"/>
    <w:rsid w:val="00614B1D"/>
    <w:rsid w:val="0061563A"/>
    <w:rsid w:val="00615FB2"/>
    <w:rsid w:val="0061639C"/>
    <w:rsid w:val="006164C3"/>
    <w:rsid w:val="006165D2"/>
    <w:rsid w:val="006167D7"/>
    <w:rsid w:val="006169E7"/>
    <w:rsid w:val="00616BDD"/>
    <w:rsid w:val="006173FF"/>
    <w:rsid w:val="00617670"/>
    <w:rsid w:val="006176AA"/>
    <w:rsid w:val="00617766"/>
    <w:rsid w:val="006205C3"/>
    <w:rsid w:val="00620656"/>
    <w:rsid w:val="00620843"/>
    <w:rsid w:val="00620927"/>
    <w:rsid w:val="00620F97"/>
    <w:rsid w:val="0062143F"/>
    <w:rsid w:val="00621B1E"/>
    <w:rsid w:val="00621B6F"/>
    <w:rsid w:val="00622027"/>
    <w:rsid w:val="006222E0"/>
    <w:rsid w:val="0062282D"/>
    <w:rsid w:val="0062307E"/>
    <w:rsid w:val="006230ED"/>
    <w:rsid w:val="00623214"/>
    <w:rsid w:val="00624050"/>
    <w:rsid w:val="0062480E"/>
    <w:rsid w:val="00625264"/>
    <w:rsid w:val="006260C6"/>
    <w:rsid w:val="006267B2"/>
    <w:rsid w:val="006268B1"/>
    <w:rsid w:val="006269B3"/>
    <w:rsid w:val="0062702C"/>
    <w:rsid w:val="00627BC6"/>
    <w:rsid w:val="00627C4C"/>
    <w:rsid w:val="0063034D"/>
    <w:rsid w:val="00630E7B"/>
    <w:rsid w:val="00630F4E"/>
    <w:rsid w:val="00631B8B"/>
    <w:rsid w:val="00632023"/>
    <w:rsid w:val="00632177"/>
    <w:rsid w:val="00633B70"/>
    <w:rsid w:val="00635020"/>
    <w:rsid w:val="006351AA"/>
    <w:rsid w:val="006358E0"/>
    <w:rsid w:val="00635C7C"/>
    <w:rsid w:val="00636048"/>
    <w:rsid w:val="00636A50"/>
    <w:rsid w:val="00636EDC"/>
    <w:rsid w:val="00637B8C"/>
    <w:rsid w:val="00637BF9"/>
    <w:rsid w:val="00640651"/>
    <w:rsid w:val="00640BFD"/>
    <w:rsid w:val="00641409"/>
    <w:rsid w:val="00642F98"/>
    <w:rsid w:val="00642FB9"/>
    <w:rsid w:val="00643534"/>
    <w:rsid w:val="00643B32"/>
    <w:rsid w:val="00643E2F"/>
    <w:rsid w:val="006445AD"/>
    <w:rsid w:val="006447BE"/>
    <w:rsid w:val="00644BF9"/>
    <w:rsid w:val="00644D88"/>
    <w:rsid w:val="006453D6"/>
    <w:rsid w:val="00645497"/>
    <w:rsid w:val="00645E5A"/>
    <w:rsid w:val="006463BA"/>
    <w:rsid w:val="00646894"/>
    <w:rsid w:val="00646AD5"/>
    <w:rsid w:val="00646F78"/>
    <w:rsid w:val="006475CB"/>
    <w:rsid w:val="006476AA"/>
    <w:rsid w:val="0064778B"/>
    <w:rsid w:val="00647CBB"/>
    <w:rsid w:val="0065060C"/>
    <w:rsid w:val="00650853"/>
    <w:rsid w:val="00650CA2"/>
    <w:rsid w:val="00650E14"/>
    <w:rsid w:val="00650E1A"/>
    <w:rsid w:val="00650F34"/>
    <w:rsid w:val="00650FDF"/>
    <w:rsid w:val="00650FFA"/>
    <w:rsid w:val="00651160"/>
    <w:rsid w:val="0065152B"/>
    <w:rsid w:val="0065188C"/>
    <w:rsid w:val="00651AED"/>
    <w:rsid w:val="0065291D"/>
    <w:rsid w:val="006529E4"/>
    <w:rsid w:val="00652C1B"/>
    <w:rsid w:val="00653DE6"/>
    <w:rsid w:val="0065415E"/>
    <w:rsid w:val="00654820"/>
    <w:rsid w:val="0065483D"/>
    <w:rsid w:val="00654A91"/>
    <w:rsid w:val="006551F3"/>
    <w:rsid w:val="00655CC3"/>
    <w:rsid w:val="00655F5B"/>
    <w:rsid w:val="00656340"/>
    <w:rsid w:val="006563ED"/>
    <w:rsid w:val="00656423"/>
    <w:rsid w:val="00656AA8"/>
    <w:rsid w:val="00656D41"/>
    <w:rsid w:val="00657323"/>
    <w:rsid w:val="00657BEA"/>
    <w:rsid w:val="00657CE5"/>
    <w:rsid w:val="006603DE"/>
    <w:rsid w:val="00660875"/>
    <w:rsid w:val="00661366"/>
    <w:rsid w:val="00661614"/>
    <w:rsid w:val="006619C0"/>
    <w:rsid w:val="00662413"/>
    <w:rsid w:val="00662BEA"/>
    <w:rsid w:val="006632D1"/>
    <w:rsid w:val="0066352B"/>
    <w:rsid w:val="006640C0"/>
    <w:rsid w:val="0066458C"/>
    <w:rsid w:val="00666587"/>
    <w:rsid w:val="00666FFC"/>
    <w:rsid w:val="00667325"/>
    <w:rsid w:val="00667342"/>
    <w:rsid w:val="006703F6"/>
    <w:rsid w:val="00671AA2"/>
    <w:rsid w:val="00671D54"/>
    <w:rsid w:val="00671E91"/>
    <w:rsid w:val="00672027"/>
    <w:rsid w:val="0067215F"/>
    <w:rsid w:val="006724F3"/>
    <w:rsid w:val="00672619"/>
    <w:rsid w:val="00673289"/>
    <w:rsid w:val="00674900"/>
    <w:rsid w:val="00675063"/>
    <w:rsid w:val="006751F8"/>
    <w:rsid w:val="00675753"/>
    <w:rsid w:val="00675E4B"/>
    <w:rsid w:val="006766EC"/>
    <w:rsid w:val="00677462"/>
    <w:rsid w:val="00677605"/>
    <w:rsid w:val="006777D8"/>
    <w:rsid w:val="006803ED"/>
    <w:rsid w:val="006819E6"/>
    <w:rsid w:val="00681ACF"/>
    <w:rsid w:val="00681BE4"/>
    <w:rsid w:val="00681E38"/>
    <w:rsid w:val="00682910"/>
    <w:rsid w:val="00682CA6"/>
    <w:rsid w:val="0068316B"/>
    <w:rsid w:val="006834E2"/>
    <w:rsid w:val="006839D7"/>
    <w:rsid w:val="00683D1A"/>
    <w:rsid w:val="00683FE2"/>
    <w:rsid w:val="00684296"/>
    <w:rsid w:val="006843D9"/>
    <w:rsid w:val="006847CE"/>
    <w:rsid w:val="006858AC"/>
    <w:rsid w:val="00685D52"/>
    <w:rsid w:val="00685DBE"/>
    <w:rsid w:val="00686A1B"/>
    <w:rsid w:val="00686DF9"/>
    <w:rsid w:val="006874F8"/>
    <w:rsid w:val="00687E80"/>
    <w:rsid w:val="00687F7B"/>
    <w:rsid w:val="00690097"/>
    <w:rsid w:val="00690193"/>
    <w:rsid w:val="00690538"/>
    <w:rsid w:val="00690828"/>
    <w:rsid w:val="006909F0"/>
    <w:rsid w:val="00690A76"/>
    <w:rsid w:val="0069148C"/>
    <w:rsid w:val="006916C3"/>
    <w:rsid w:val="00691CC9"/>
    <w:rsid w:val="00691E5B"/>
    <w:rsid w:val="00692BEA"/>
    <w:rsid w:val="0069300F"/>
    <w:rsid w:val="00693A90"/>
    <w:rsid w:val="00693DE7"/>
    <w:rsid w:val="00694354"/>
    <w:rsid w:val="0069467B"/>
    <w:rsid w:val="0069555E"/>
    <w:rsid w:val="00695989"/>
    <w:rsid w:val="00696248"/>
    <w:rsid w:val="00697086"/>
    <w:rsid w:val="00697169"/>
    <w:rsid w:val="00697621"/>
    <w:rsid w:val="006977E9"/>
    <w:rsid w:val="00697C18"/>
    <w:rsid w:val="006A02A1"/>
    <w:rsid w:val="006A047A"/>
    <w:rsid w:val="006A109E"/>
    <w:rsid w:val="006A1545"/>
    <w:rsid w:val="006A157C"/>
    <w:rsid w:val="006A1683"/>
    <w:rsid w:val="006A16B4"/>
    <w:rsid w:val="006A20B0"/>
    <w:rsid w:val="006A2140"/>
    <w:rsid w:val="006A2515"/>
    <w:rsid w:val="006A2A25"/>
    <w:rsid w:val="006A2D5F"/>
    <w:rsid w:val="006A312C"/>
    <w:rsid w:val="006A31BA"/>
    <w:rsid w:val="006A330E"/>
    <w:rsid w:val="006A3357"/>
    <w:rsid w:val="006A3940"/>
    <w:rsid w:val="006A4733"/>
    <w:rsid w:val="006A4893"/>
    <w:rsid w:val="006A51F5"/>
    <w:rsid w:val="006A540C"/>
    <w:rsid w:val="006A55C3"/>
    <w:rsid w:val="006A55C4"/>
    <w:rsid w:val="006A56A1"/>
    <w:rsid w:val="006A5A59"/>
    <w:rsid w:val="006A5E4D"/>
    <w:rsid w:val="006A639C"/>
    <w:rsid w:val="006A6E53"/>
    <w:rsid w:val="006A7428"/>
    <w:rsid w:val="006A7502"/>
    <w:rsid w:val="006A7921"/>
    <w:rsid w:val="006A7AC2"/>
    <w:rsid w:val="006A7F4D"/>
    <w:rsid w:val="006B0644"/>
    <w:rsid w:val="006B0926"/>
    <w:rsid w:val="006B0942"/>
    <w:rsid w:val="006B0B7B"/>
    <w:rsid w:val="006B0EB1"/>
    <w:rsid w:val="006B1E36"/>
    <w:rsid w:val="006B311D"/>
    <w:rsid w:val="006B35A9"/>
    <w:rsid w:val="006B3876"/>
    <w:rsid w:val="006B3D30"/>
    <w:rsid w:val="006B3F92"/>
    <w:rsid w:val="006B4012"/>
    <w:rsid w:val="006B4398"/>
    <w:rsid w:val="006B4D2C"/>
    <w:rsid w:val="006B4D79"/>
    <w:rsid w:val="006B4E83"/>
    <w:rsid w:val="006B5610"/>
    <w:rsid w:val="006B59C4"/>
    <w:rsid w:val="006B62BD"/>
    <w:rsid w:val="006B683E"/>
    <w:rsid w:val="006B6860"/>
    <w:rsid w:val="006B6ED3"/>
    <w:rsid w:val="006B71D9"/>
    <w:rsid w:val="006B745B"/>
    <w:rsid w:val="006C077E"/>
    <w:rsid w:val="006C07C9"/>
    <w:rsid w:val="006C08ED"/>
    <w:rsid w:val="006C099E"/>
    <w:rsid w:val="006C0AE6"/>
    <w:rsid w:val="006C0B5E"/>
    <w:rsid w:val="006C28AC"/>
    <w:rsid w:val="006C34EC"/>
    <w:rsid w:val="006C5CAD"/>
    <w:rsid w:val="006C6A70"/>
    <w:rsid w:val="006C6EEF"/>
    <w:rsid w:val="006C75FF"/>
    <w:rsid w:val="006C780C"/>
    <w:rsid w:val="006D056D"/>
    <w:rsid w:val="006D2008"/>
    <w:rsid w:val="006D2372"/>
    <w:rsid w:val="006D31C5"/>
    <w:rsid w:val="006D34C2"/>
    <w:rsid w:val="006D37A1"/>
    <w:rsid w:val="006D40FA"/>
    <w:rsid w:val="006D4B1B"/>
    <w:rsid w:val="006D4BF0"/>
    <w:rsid w:val="006D4DF9"/>
    <w:rsid w:val="006D4E5C"/>
    <w:rsid w:val="006D5686"/>
    <w:rsid w:val="006D588E"/>
    <w:rsid w:val="006D58EF"/>
    <w:rsid w:val="006D61FD"/>
    <w:rsid w:val="006D72C9"/>
    <w:rsid w:val="006D7BBC"/>
    <w:rsid w:val="006D7D59"/>
    <w:rsid w:val="006E0D8D"/>
    <w:rsid w:val="006E13E7"/>
    <w:rsid w:val="006E1532"/>
    <w:rsid w:val="006E18D2"/>
    <w:rsid w:val="006E19FD"/>
    <w:rsid w:val="006E1A84"/>
    <w:rsid w:val="006E1D24"/>
    <w:rsid w:val="006E1ECC"/>
    <w:rsid w:val="006E20C7"/>
    <w:rsid w:val="006E21B4"/>
    <w:rsid w:val="006E22F9"/>
    <w:rsid w:val="006E2328"/>
    <w:rsid w:val="006E2604"/>
    <w:rsid w:val="006E2677"/>
    <w:rsid w:val="006E2A94"/>
    <w:rsid w:val="006E3E1B"/>
    <w:rsid w:val="006E40AF"/>
    <w:rsid w:val="006E44A9"/>
    <w:rsid w:val="006E491F"/>
    <w:rsid w:val="006E5A8C"/>
    <w:rsid w:val="006E5E9C"/>
    <w:rsid w:val="006E6385"/>
    <w:rsid w:val="006E6539"/>
    <w:rsid w:val="006E6A7E"/>
    <w:rsid w:val="006E6BF6"/>
    <w:rsid w:val="006E725E"/>
    <w:rsid w:val="006E7734"/>
    <w:rsid w:val="006E7942"/>
    <w:rsid w:val="006E7FB2"/>
    <w:rsid w:val="006F07B9"/>
    <w:rsid w:val="006F092C"/>
    <w:rsid w:val="006F0BE5"/>
    <w:rsid w:val="006F1048"/>
    <w:rsid w:val="006F2308"/>
    <w:rsid w:val="006F2951"/>
    <w:rsid w:val="006F2DE2"/>
    <w:rsid w:val="006F308D"/>
    <w:rsid w:val="006F34A5"/>
    <w:rsid w:val="006F44B7"/>
    <w:rsid w:val="006F4914"/>
    <w:rsid w:val="006F511A"/>
    <w:rsid w:val="006F532B"/>
    <w:rsid w:val="006F668E"/>
    <w:rsid w:val="006F6890"/>
    <w:rsid w:val="006F79F7"/>
    <w:rsid w:val="0070033B"/>
    <w:rsid w:val="007005CF"/>
    <w:rsid w:val="00700BB7"/>
    <w:rsid w:val="00701011"/>
    <w:rsid w:val="007015F9"/>
    <w:rsid w:val="00702055"/>
    <w:rsid w:val="007020CF"/>
    <w:rsid w:val="00702655"/>
    <w:rsid w:val="00702BE8"/>
    <w:rsid w:val="00703CD1"/>
    <w:rsid w:val="00703F6A"/>
    <w:rsid w:val="00704105"/>
    <w:rsid w:val="00705422"/>
    <w:rsid w:val="00705F7F"/>
    <w:rsid w:val="0070611A"/>
    <w:rsid w:val="00706169"/>
    <w:rsid w:val="00706504"/>
    <w:rsid w:val="00707DAA"/>
    <w:rsid w:val="00707EE6"/>
    <w:rsid w:val="00707EF3"/>
    <w:rsid w:val="00710894"/>
    <w:rsid w:val="007116A1"/>
    <w:rsid w:val="007121A8"/>
    <w:rsid w:val="007125F2"/>
    <w:rsid w:val="00712A23"/>
    <w:rsid w:val="00712C4E"/>
    <w:rsid w:val="00713223"/>
    <w:rsid w:val="007134A6"/>
    <w:rsid w:val="0071422B"/>
    <w:rsid w:val="00714354"/>
    <w:rsid w:val="0071561A"/>
    <w:rsid w:val="00715951"/>
    <w:rsid w:val="00715EB7"/>
    <w:rsid w:val="00715FD6"/>
    <w:rsid w:val="00716F66"/>
    <w:rsid w:val="00716FC2"/>
    <w:rsid w:val="00717790"/>
    <w:rsid w:val="007179CC"/>
    <w:rsid w:val="00717CB0"/>
    <w:rsid w:val="00717CF5"/>
    <w:rsid w:val="00720323"/>
    <w:rsid w:val="00720EA4"/>
    <w:rsid w:val="007213F0"/>
    <w:rsid w:val="007214E5"/>
    <w:rsid w:val="007218E4"/>
    <w:rsid w:val="00721D04"/>
    <w:rsid w:val="00721E22"/>
    <w:rsid w:val="00722D29"/>
    <w:rsid w:val="007230A6"/>
    <w:rsid w:val="00723231"/>
    <w:rsid w:val="00723265"/>
    <w:rsid w:val="00723B21"/>
    <w:rsid w:val="007241FB"/>
    <w:rsid w:val="00724266"/>
    <w:rsid w:val="00724480"/>
    <w:rsid w:val="007247F7"/>
    <w:rsid w:val="00724F3A"/>
    <w:rsid w:val="0072545A"/>
    <w:rsid w:val="007255A5"/>
    <w:rsid w:val="00725AC9"/>
    <w:rsid w:val="007264B4"/>
    <w:rsid w:val="00726A18"/>
    <w:rsid w:val="0072700C"/>
    <w:rsid w:val="007275F7"/>
    <w:rsid w:val="00730591"/>
    <w:rsid w:val="00730908"/>
    <w:rsid w:val="0073152C"/>
    <w:rsid w:val="00731C1C"/>
    <w:rsid w:val="00731FB8"/>
    <w:rsid w:val="0073269C"/>
    <w:rsid w:val="00733086"/>
    <w:rsid w:val="00734171"/>
    <w:rsid w:val="00734226"/>
    <w:rsid w:val="007343DB"/>
    <w:rsid w:val="00734545"/>
    <w:rsid w:val="007346C0"/>
    <w:rsid w:val="00734DF7"/>
    <w:rsid w:val="007350AE"/>
    <w:rsid w:val="00735317"/>
    <w:rsid w:val="0073600C"/>
    <w:rsid w:val="0073633B"/>
    <w:rsid w:val="00736840"/>
    <w:rsid w:val="00736911"/>
    <w:rsid w:val="00736D04"/>
    <w:rsid w:val="00737197"/>
    <w:rsid w:val="007376EA"/>
    <w:rsid w:val="00737C55"/>
    <w:rsid w:val="00737E15"/>
    <w:rsid w:val="00740764"/>
    <w:rsid w:val="00740814"/>
    <w:rsid w:val="00740BEE"/>
    <w:rsid w:val="00740DE9"/>
    <w:rsid w:val="0074114B"/>
    <w:rsid w:val="00741C0F"/>
    <w:rsid w:val="00741E0A"/>
    <w:rsid w:val="00741E3B"/>
    <w:rsid w:val="00742406"/>
    <w:rsid w:val="007428E8"/>
    <w:rsid w:val="007433E0"/>
    <w:rsid w:val="00743938"/>
    <w:rsid w:val="00743A33"/>
    <w:rsid w:val="00744D8D"/>
    <w:rsid w:val="00744F6B"/>
    <w:rsid w:val="00745557"/>
    <w:rsid w:val="00745FDD"/>
    <w:rsid w:val="0074654E"/>
    <w:rsid w:val="007465EA"/>
    <w:rsid w:val="00747A61"/>
    <w:rsid w:val="00747CCB"/>
    <w:rsid w:val="007500E0"/>
    <w:rsid w:val="007501CB"/>
    <w:rsid w:val="007502E4"/>
    <w:rsid w:val="00750676"/>
    <w:rsid w:val="00752276"/>
    <w:rsid w:val="00752717"/>
    <w:rsid w:val="00752C36"/>
    <w:rsid w:val="00753159"/>
    <w:rsid w:val="007543C4"/>
    <w:rsid w:val="00754729"/>
    <w:rsid w:val="0075503A"/>
    <w:rsid w:val="007550BF"/>
    <w:rsid w:val="007551EE"/>
    <w:rsid w:val="00755598"/>
    <w:rsid w:val="007556E2"/>
    <w:rsid w:val="007561E2"/>
    <w:rsid w:val="00756BA0"/>
    <w:rsid w:val="00756C56"/>
    <w:rsid w:val="00757178"/>
    <w:rsid w:val="00757816"/>
    <w:rsid w:val="00760067"/>
    <w:rsid w:val="00760A90"/>
    <w:rsid w:val="00760FBF"/>
    <w:rsid w:val="0076150B"/>
    <w:rsid w:val="00762570"/>
    <w:rsid w:val="007630A8"/>
    <w:rsid w:val="00763EEA"/>
    <w:rsid w:val="00763FF9"/>
    <w:rsid w:val="00764089"/>
    <w:rsid w:val="00764922"/>
    <w:rsid w:val="00764B19"/>
    <w:rsid w:val="0076629E"/>
    <w:rsid w:val="00766C1B"/>
    <w:rsid w:val="00766CE8"/>
    <w:rsid w:val="007678F9"/>
    <w:rsid w:val="00770C42"/>
    <w:rsid w:val="00771006"/>
    <w:rsid w:val="00771C51"/>
    <w:rsid w:val="007720F9"/>
    <w:rsid w:val="00772223"/>
    <w:rsid w:val="0077222E"/>
    <w:rsid w:val="00772724"/>
    <w:rsid w:val="007735D0"/>
    <w:rsid w:val="007737BC"/>
    <w:rsid w:val="00773F6C"/>
    <w:rsid w:val="00774F6E"/>
    <w:rsid w:val="00775D2F"/>
    <w:rsid w:val="00776494"/>
    <w:rsid w:val="00777CBD"/>
    <w:rsid w:val="00781000"/>
    <w:rsid w:val="007819E5"/>
    <w:rsid w:val="00782B12"/>
    <w:rsid w:val="00783281"/>
    <w:rsid w:val="0078345F"/>
    <w:rsid w:val="007837FF"/>
    <w:rsid w:val="00783A17"/>
    <w:rsid w:val="00783B46"/>
    <w:rsid w:val="00784ABD"/>
    <w:rsid w:val="00785D1A"/>
    <w:rsid w:val="00785D61"/>
    <w:rsid w:val="0078627D"/>
    <w:rsid w:val="0078674A"/>
    <w:rsid w:val="007867BD"/>
    <w:rsid w:val="00786AA0"/>
    <w:rsid w:val="00786E91"/>
    <w:rsid w:val="0078719F"/>
    <w:rsid w:val="00787216"/>
    <w:rsid w:val="00787488"/>
    <w:rsid w:val="0078758F"/>
    <w:rsid w:val="00787709"/>
    <w:rsid w:val="007878EE"/>
    <w:rsid w:val="007879AA"/>
    <w:rsid w:val="00787F12"/>
    <w:rsid w:val="00790499"/>
    <w:rsid w:val="007915D4"/>
    <w:rsid w:val="0079197E"/>
    <w:rsid w:val="00792077"/>
    <w:rsid w:val="00792418"/>
    <w:rsid w:val="00792A93"/>
    <w:rsid w:val="00792AA0"/>
    <w:rsid w:val="00792C51"/>
    <w:rsid w:val="00792D77"/>
    <w:rsid w:val="007958E1"/>
    <w:rsid w:val="00795908"/>
    <w:rsid w:val="00797762"/>
    <w:rsid w:val="00797A0B"/>
    <w:rsid w:val="007A0CAD"/>
    <w:rsid w:val="007A1EA9"/>
    <w:rsid w:val="007A200E"/>
    <w:rsid w:val="007A20B4"/>
    <w:rsid w:val="007A20CD"/>
    <w:rsid w:val="007A26D1"/>
    <w:rsid w:val="007A2B7C"/>
    <w:rsid w:val="007A3081"/>
    <w:rsid w:val="007A3453"/>
    <w:rsid w:val="007A371A"/>
    <w:rsid w:val="007A4260"/>
    <w:rsid w:val="007A4287"/>
    <w:rsid w:val="007A50ED"/>
    <w:rsid w:val="007A5195"/>
    <w:rsid w:val="007A54BF"/>
    <w:rsid w:val="007A55F5"/>
    <w:rsid w:val="007A562C"/>
    <w:rsid w:val="007A5650"/>
    <w:rsid w:val="007A5664"/>
    <w:rsid w:val="007A577C"/>
    <w:rsid w:val="007A5B51"/>
    <w:rsid w:val="007A5BC0"/>
    <w:rsid w:val="007A5DC7"/>
    <w:rsid w:val="007A6A1A"/>
    <w:rsid w:val="007A7045"/>
    <w:rsid w:val="007A7A41"/>
    <w:rsid w:val="007B03B9"/>
    <w:rsid w:val="007B067A"/>
    <w:rsid w:val="007B0701"/>
    <w:rsid w:val="007B0904"/>
    <w:rsid w:val="007B1547"/>
    <w:rsid w:val="007B2176"/>
    <w:rsid w:val="007B2454"/>
    <w:rsid w:val="007B284B"/>
    <w:rsid w:val="007B28B0"/>
    <w:rsid w:val="007B2C8A"/>
    <w:rsid w:val="007B38CF"/>
    <w:rsid w:val="007B45EB"/>
    <w:rsid w:val="007B48DB"/>
    <w:rsid w:val="007B4CA6"/>
    <w:rsid w:val="007B6071"/>
    <w:rsid w:val="007B6D8D"/>
    <w:rsid w:val="007B70DB"/>
    <w:rsid w:val="007B722A"/>
    <w:rsid w:val="007B74AE"/>
    <w:rsid w:val="007B7F68"/>
    <w:rsid w:val="007C1242"/>
    <w:rsid w:val="007C1261"/>
    <w:rsid w:val="007C281A"/>
    <w:rsid w:val="007C30A5"/>
    <w:rsid w:val="007C35D8"/>
    <w:rsid w:val="007C36E2"/>
    <w:rsid w:val="007C3C3D"/>
    <w:rsid w:val="007C4821"/>
    <w:rsid w:val="007C48BA"/>
    <w:rsid w:val="007C4929"/>
    <w:rsid w:val="007C5207"/>
    <w:rsid w:val="007C633B"/>
    <w:rsid w:val="007C6A4C"/>
    <w:rsid w:val="007C6D16"/>
    <w:rsid w:val="007C7562"/>
    <w:rsid w:val="007C7844"/>
    <w:rsid w:val="007C7DC7"/>
    <w:rsid w:val="007D0318"/>
    <w:rsid w:val="007D10F0"/>
    <w:rsid w:val="007D126F"/>
    <w:rsid w:val="007D14D9"/>
    <w:rsid w:val="007D14EE"/>
    <w:rsid w:val="007D2668"/>
    <w:rsid w:val="007D300B"/>
    <w:rsid w:val="007D3118"/>
    <w:rsid w:val="007D335E"/>
    <w:rsid w:val="007D34E7"/>
    <w:rsid w:val="007D4343"/>
    <w:rsid w:val="007D4467"/>
    <w:rsid w:val="007D4775"/>
    <w:rsid w:val="007D57A9"/>
    <w:rsid w:val="007D582E"/>
    <w:rsid w:val="007D5A4F"/>
    <w:rsid w:val="007D5EB5"/>
    <w:rsid w:val="007D69C3"/>
    <w:rsid w:val="007D6F42"/>
    <w:rsid w:val="007D71FF"/>
    <w:rsid w:val="007D7715"/>
    <w:rsid w:val="007D7852"/>
    <w:rsid w:val="007D7946"/>
    <w:rsid w:val="007E0087"/>
    <w:rsid w:val="007E067F"/>
    <w:rsid w:val="007E0CF4"/>
    <w:rsid w:val="007E1383"/>
    <w:rsid w:val="007E1E10"/>
    <w:rsid w:val="007E2360"/>
    <w:rsid w:val="007E276E"/>
    <w:rsid w:val="007E28CF"/>
    <w:rsid w:val="007E359A"/>
    <w:rsid w:val="007E3775"/>
    <w:rsid w:val="007E502F"/>
    <w:rsid w:val="007E5BC2"/>
    <w:rsid w:val="007E5E19"/>
    <w:rsid w:val="007E60A1"/>
    <w:rsid w:val="007E63C6"/>
    <w:rsid w:val="007E6B34"/>
    <w:rsid w:val="007E7FEF"/>
    <w:rsid w:val="007F0164"/>
    <w:rsid w:val="007F02C3"/>
    <w:rsid w:val="007F069F"/>
    <w:rsid w:val="007F0814"/>
    <w:rsid w:val="007F0B83"/>
    <w:rsid w:val="007F0D39"/>
    <w:rsid w:val="007F0DB1"/>
    <w:rsid w:val="007F13F1"/>
    <w:rsid w:val="007F1A15"/>
    <w:rsid w:val="007F1F68"/>
    <w:rsid w:val="007F246E"/>
    <w:rsid w:val="007F25ED"/>
    <w:rsid w:val="007F2819"/>
    <w:rsid w:val="007F289B"/>
    <w:rsid w:val="007F28C0"/>
    <w:rsid w:val="007F2E97"/>
    <w:rsid w:val="007F30D6"/>
    <w:rsid w:val="007F3388"/>
    <w:rsid w:val="007F3641"/>
    <w:rsid w:val="007F39C5"/>
    <w:rsid w:val="007F3EDB"/>
    <w:rsid w:val="007F3FE9"/>
    <w:rsid w:val="007F44CE"/>
    <w:rsid w:val="007F4D03"/>
    <w:rsid w:val="007F4E81"/>
    <w:rsid w:val="007F523A"/>
    <w:rsid w:val="007F6F7F"/>
    <w:rsid w:val="008014AA"/>
    <w:rsid w:val="00802CA3"/>
    <w:rsid w:val="00803317"/>
    <w:rsid w:val="008034E7"/>
    <w:rsid w:val="00803576"/>
    <w:rsid w:val="0080361C"/>
    <w:rsid w:val="0080389B"/>
    <w:rsid w:val="008040BF"/>
    <w:rsid w:val="008042BD"/>
    <w:rsid w:val="00804A88"/>
    <w:rsid w:val="008060C9"/>
    <w:rsid w:val="00806395"/>
    <w:rsid w:val="008064E6"/>
    <w:rsid w:val="00806CBE"/>
    <w:rsid w:val="00806D0E"/>
    <w:rsid w:val="0080707E"/>
    <w:rsid w:val="00807652"/>
    <w:rsid w:val="00807CE0"/>
    <w:rsid w:val="008108BA"/>
    <w:rsid w:val="00810CFD"/>
    <w:rsid w:val="00811059"/>
    <w:rsid w:val="0081184D"/>
    <w:rsid w:val="008121DE"/>
    <w:rsid w:val="008121E2"/>
    <w:rsid w:val="008125F4"/>
    <w:rsid w:val="0081266A"/>
    <w:rsid w:val="008131B6"/>
    <w:rsid w:val="00813701"/>
    <w:rsid w:val="008147C7"/>
    <w:rsid w:val="0081491F"/>
    <w:rsid w:val="00814AB1"/>
    <w:rsid w:val="00814F87"/>
    <w:rsid w:val="0081551E"/>
    <w:rsid w:val="00815915"/>
    <w:rsid w:val="00815DD4"/>
    <w:rsid w:val="0081677C"/>
    <w:rsid w:val="00816923"/>
    <w:rsid w:val="00816BE8"/>
    <w:rsid w:val="00816DD9"/>
    <w:rsid w:val="008171C1"/>
    <w:rsid w:val="00817754"/>
    <w:rsid w:val="00817B4B"/>
    <w:rsid w:val="008201B0"/>
    <w:rsid w:val="008222E0"/>
    <w:rsid w:val="008227EB"/>
    <w:rsid w:val="00822EF8"/>
    <w:rsid w:val="00823059"/>
    <w:rsid w:val="008237A3"/>
    <w:rsid w:val="00823F93"/>
    <w:rsid w:val="00824C7F"/>
    <w:rsid w:val="00825290"/>
    <w:rsid w:val="008254E6"/>
    <w:rsid w:val="00826072"/>
    <w:rsid w:val="0082656E"/>
    <w:rsid w:val="008266A1"/>
    <w:rsid w:val="00826E60"/>
    <w:rsid w:val="00826E94"/>
    <w:rsid w:val="0082755C"/>
    <w:rsid w:val="00827786"/>
    <w:rsid w:val="00827983"/>
    <w:rsid w:val="00827B2D"/>
    <w:rsid w:val="00827E91"/>
    <w:rsid w:val="00830A4E"/>
    <w:rsid w:val="00830DB1"/>
    <w:rsid w:val="00830DB2"/>
    <w:rsid w:val="00830F9B"/>
    <w:rsid w:val="00832583"/>
    <w:rsid w:val="008327AF"/>
    <w:rsid w:val="00832D36"/>
    <w:rsid w:val="008332DB"/>
    <w:rsid w:val="008334DD"/>
    <w:rsid w:val="00833B83"/>
    <w:rsid w:val="0083471F"/>
    <w:rsid w:val="00834881"/>
    <w:rsid w:val="0083489F"/>
    <w:rsid w:val="00834B78"/>
    <w:rsid w:val="00835E49"/>
    <w:rsid w:val="008361C6"/>
    <w:rsid w:val="00836852"/>
    <w:rsid w:val="00836C7F"/>
    <w:rsid w:val="008374BC"/>
    <w:rsid w:val="00837A94"/>
    <w:rsid w:val="00837F70"/>
    <w:rsid w:val="00840493"/>
    <w:rsid w:val="008405B0"/>
    <w:rsid w:val="00841809"/>
    <w:rsid w:val="00841E85"/>
    <w:rsid w:val="008421E3"/>
    <w:rsid w:val="00842635"/>
    <w:rsid w:val="00842976"/>
    <w:rsid w:val="008435C6"/>
    <w:rsid w:val="008436B0"/>
    <w:rsid w:val="0084388C"/>
    <w:rsid w:val="00843E64"/>
    <w:rsid w:val="00844E32"/>
    <w:rsid w:val="008455A9"/>
    <w:rsid w:val="008455B4"/>
    <w:rsid w:val="00845C43"/>
    <w:rsid w:val="008463C1"/>
    <w:rsid w:val="008465F1"/>
    <w:rsid w:val="00846745"/>
    <w:rsid w:val="008468CD"/>
    <w:rsid w:val="00846F37"/>
    <w:rsid w:val="00847300"/>
    <w:rsid w:val="0084745D"/>
    <w:rsid w:val="00847789"/>
    <w:rsid w:val="00850389"/>
    <w:rsid w:val="008507E4"/>
    <w:rsid w:val="00850C15"/>
    <w:rsid w:val="00851564"/>
    <w:rsid w:val="00851F30"/>
    <w:rsid w:val="008525BE"/>
    <w:rsid w:val="00852995"/>
    <w:rsid w:val="00853D0B"/>
    <w:rsid w:val="00854251"/>
    <w:rsid w:val="00855435"/>
    <w:rsid w:val="00855EA5"/>
    <w:rsid w:val="0085619D"/>
    <w:rsid w:val="00856511"/>
    <w:rsid w:val="00856527"/>
    <w:rsid w:val="00857CEE"/>
    <w:rsid w:val="0086016A"/>
    <w:rsid w:val="00860597"/>
    <w:rsid w:val="00860BF1"/>
    <w:rsid w:val="00860E1E"/>
    <w:rsid w:val="0086136C"/>
    <w:rsid w:val="00861720"/>
    <w:rsid w:val="00861D67"/>
    <w:rsid w:val="00862206"/>
    <w:rsid w:val="00862481"/>
    <w:rsid w:val="00862A6E"/>
    <w:rsid w:val="00862E20"/>
    <w:rsid w:val="00862EF5"/>
    <w:rsid w:val="00863149"/>
    <w:rsid w:val="00863A83"/>
    <w:rsid w:val="00863CD5"/>
    <w:rsid w:val="00864208"/>
    <w:rsid w:val="008642AA"/>
    <w:rsid w:val="008642CF"/>
    <w:rsid w:val="0086473A"/>
    <w:rsid w:val="00864BD6"/>
    <w:rsid w:val="00864C26"/>
    <w:rsid w:val="00864F39"/>
    <w:rsid w:val="008652B5"/>
    <w:rsid w:val="00865871"/>
    <w:rsid w:val="00865BDD"/>
    <w:rsid w:val="00865EAD"/>
    <w:rsid w:val="008660F5"/>
    <w:rsid w:val="00866270"/>
    <w:rsid w:val="00866A71"/>
    <w:rsid w:val="00867522"/>
    <w:rsid w:val="00867B7C"/>
    <w:rsid w:val="00870190"/>
    <w:rsid w:val="0087054B"/>
    <w:rsid w:val="00870836"/>
    <w:rsid w:val="00871F5C"/>
    <w:rsid w:val="00872195"/>
    <w:rsid w:val="00872EB1"/>
    <w:rsid w:val="0087323D"/>
    <w:rsid w:val="00873348"/>
    <w:rsid w:val="008733D3"/>
    <w:rsid w:val="0087432B"/>
    <w:rsid w:val="00874C98"/>
    <w:rsid w:val="00875967"/>
    <w:rsid w:val="0087630B"/>
    <w:rsid w:val="0087635E"/>
    <w:rsid w:val="008768A2"/>
    <w:rsid w:val="0088059A"/>
    <w:rsid w:val="008824F4"/>
    <w:rsid w:val="00882C04"/>
    <w:rsid w:val="0088315C"/>
    <w:rsid w:val="00883809"/>
    <w:rsid w:val="00884E93"/>
    <w:rsid w:val="0088557C"/>
    <w:rsid w:val="008865BE"/>
    <w:rsid w:val="00886ACB"/>
    <w:rsid w:val="00886ADE"/>
    <w:rsid w:val="00886B4F"/>
    <w:rsid w:val="00886D22"/>
    <w:rsid w:val="00887376"/>
    <w:rsid w:val="00887B82"/>
    <w:rsid w:val="00887DAA"/>
    <w:rsid w:val="0089107C"/>
    <w:rsid w:val="00891252"/>
    <w:rsid w:val="008913CF"/>
    <w:rsid w:val="00891954"/>
    <w:rsid w:val="0089301E"/>
    <w:rsid w:val="0089314F"/>
    <w:rsid w:val="008939E6"/>
    <w:rsid w:val="00893DA6"/>
    <w:rsid w:val="008945B8"/>
    <w:rsid w:val="008946C0"/>
    <w:rsid w:val="00895472"/>
    <w:rsid w:val="00895579"/>
    <w:rsid w:val="00895E24"/>
    <w:rsid w:val="008963DA"/>
    <w:rsid w:val="008965F2"/>
    <w:rsid w:val="00897115"/>
    <w:rsid w:val="00897306"/>
    <w:rsid w:val="00897BF3"/>
    <w:rsid w:val="008A051B"/>
    <w:rsid w:val="008A1DAD"/>
    <w:rsid w:val="008A2235"/>
    <w:rsid w:val="008A2E95"/>
    <w:rsid w:val="008A363F"/>
    <w:rsid w:val="008A3ADA"/>
    <w:rsid w:val="008A4B44"/>
    <w:rsid w:val="008A5307"/>
    <w:rsid w:val="008A5547"/>
    <w:rsid w:val="008A5FE7"/>
    <w:rsid w:val="008A62CA"/>
    <w:rsid w:val="008A62E2"/>
    <w:rsid w:val="008A6335"/>
    <w:rsid w:val="008A656B"/>
    <w:rsid w:val="008A7477"/>
    <w:rsid w:val="008A7B7A"/>
    <w:rsid w:val="008B04D5"/>
    <w:rsid w:val="008B04DA"/>
    <w:rsid w:val="008B0AB4"/>
    <w:rsid w:val="008B108A"/>
    <w:rsid w:val="008B10A4"/>
    <w:rsid w:val="008B1943"/>
    <w:rsid w:val="008B1E19"/>
    <w:rsid w:val="008B20D3"/>
    <w:rsid w:val="008B2C18"/>
    <w:rsid w:val="008B2FC6"/>
    <w:rsid w:val="008B3152"/>
    <w:rsid w:val="008B4A2D"/>
    <w:rsid w:val="008B4CDC"/>
    <w:rsid w:val="008B4D0D"/>
    <w:rsid w:val="008B4DEA"/>
    <w:rsid w:val="008B509F"/>
    <w:rsid w:val="008B62D3"/>
    <w:rsid w:val="008B6342"/>
    <w:rsid w:val="008B645A"/>
    <w:rsid w:val="008B6600"/>
    <w:rsid w:val="008B6AFD"/>
    <w:rsid w:val="008B71E9"/>
    <w:rsid w:val="008B73CD"/>
    <w:rsid w:val="008B7A9F"/>
    <w:rsid w:val="008B7CB5"/>
    <w:rsid w:val="008B7D04"/>
    <w:rsid w:val="008B7FF8"/>
    <w:rsid w:val="008C0D89"/>
    <w:rsid w:val="008C106F"/>
    <w:rsid w:val="008C19A3"/>
    <w:rsid w:val="008C2391"/>
    <w:rsid w:val="008C2E74"/>
    <w:rsid w:val="008C39E1"/>
    <w:rsid w:val="008C4F50"/>
    <w:rsid w:val="008C5328"/>
    <w:rsid w:val="008C5367"/>
    <w:rsid w:val="008C5754"/>
    <w:rsid w:val="008C6DA0"/>
    <w:rsid w:val="008C7013"/>
    <w:rsid w:val="008D06FE"/>
    <w:rsid w:val="008D0BEC"/>
    <w:rsid w:val="008D0FF1"/>
    <w:rsid w:val="008D192A"/>
    <w:rsid w:val="008D2370"/>
    <w:rsid w:val="008D238A"/>
    <w:rsid w:val="008D2698"/>
    <w:rsid w:val="008D2CB0"/>
    <w:rsid w:val="008D2D0A"/>
    <w:rsid w:val="008D33C3"/>
    <w:rsid w:val="008D3942"/>
    <w:rsid w:val="008D3A55"/>
    <w:rsid w:val="008D3EE9"/>
    <w:rsid w:val="008D4B78"/>
    <w:rsid w:val="008D52F1"/>
    <w:rsid w:val="008D57CF"/>
    <w:rsid w:val="008D5FAB"/>
    <w:rsid w:val="008D67BC"/>
    <w:rsid w:val="008D67EF"/>
    <w:rsid w:val="008D74D0"/>
    <w:rsid w:val="008D7BB7"/>
    <w:rsid w:val="008E03A2"/>
    <w:rsid w:val="008E13A8"/>
    <w:rsid w:val="008E1F85"/>
    <w:rsid w:val="008E22A7"/>
    <w:rsid w:val="008E2650"/>
    <w:rsid w:val="008E2A17"/>
    <w:rsid w:val="008E2AC8"/>
    <w:rsid w:val="008E33E2"/>
    <w:rsid w:val="008E3581"/>
    <w:rsid w:val="008E3814"/>
    <w:rsid w:val="008E3BCF"/>
    <w:rsid w:val="008E499C"/>
    <w:rsid w:val="008E5131"/>
    <w:rsid w:val="008E54C6"/>
    <w:rsid w:val="008E59F7"/>
    <w:rsid w:val="008E5E48"/>
    <w:rsid w:val="008E6F8D"/>
    <w:rsid w:val="008E7388"/>
    <w:rsid w:val="008E7A55"/>
    <w:rsid w:val="008E7E12"/>
    <w:rsid w:val="008F0281"/>
    <w:rsid w:val="008F0622"/>
    <w:rsid w:val="008F06C2"/>
    <w:rsid w:val="008F10B3"/>
    <w:rsid w:val="008F10B8"/>
    <w:rsid w:val="008F10CE"/>
    <w:rsid w:val="008F179B"/>
    <w:rsid w:val="008F17FE"/>
    <w:rsid w:val="008F1889"/>
    <w:rsid w:val="008F197C"/>
    <w:rsid w:val="008F2247"/>
    <w:rsid w:val="008F2D36"/>
    <w:rsid w:val="008F31DB"/>
    <w:rsid w:val="008F3DD0"/>
    <w:rsid w:val="008F41ED"/>
    <w:rsid w:val="008F4A72"/>
    <w:rsid w:val="008F50B8"/>
    <w:rsid w:val="008F556E"/>
    <w:rsid w:val="008F56CB"/>
    <w:rsid w:val="008F56FC"/>
    <w:rsid w:val="008F61B8"/>
    <w:rsid w:val="008F6294"/>
    <w:rsid w:val="008F6383"/>
    <w:rsid w:val="008F6652"/>
    <w:rsid w:val="008F6CCE"/>
    <w:rsid w:val="008F6F7C"/>
    <w:rsid w:val="008F7908"/>
    <w:rsid w:val="008F7E7B"/>
    <w:rsid w:val="0090016A"/>
    <w:rsid w:val="00900C35"/>
    <w:rsid w:val="00900E05"/>
    <w:rsid w:val="00901F96"/>
    <w:rsid w:val="009021AA"/>
    <w:rsid w:val="00903E77"/>
    <w:rsid w:val="009054AB"/>
    <w:rsid w:val="00905DEC"/>
    <w:rsid w:val="00905EC9"/>
    <w:rsid w:val="0090751F"/>
    <w:rsid w:val="009102D6"/>
    <w:rsid w:val="0091081C"/>
    <w:rsid w:val="00910CC0"/>
    <w:rsid w:val="009112ED"/>
    <w:rsid w:val="0091188D"/>
    <w:rsid w:val="0091214F"/>
    <w:rsid w:val="00912205"/>
    <w:rsid w:val="00912854"/>
    <w:rsid w:val="00912D9B"/>
    <w:rsid w:val="009132EF"/>
    <w:rsid w:val="00913380"/>
    <w:rsid w:val="009134B3"/>
    <w:rsid w:val="00913AD7"/>
    <w:rsid w:val="009143E0"/>
    <w:rsid w:val="00914DD4"/>
    <w:rsid w:val="00914F5B"/>
    <w:rsid w:val="00914F78"/>
    <w:rsid w:val="00915114"/>
    <w:rsid w:val="009156D2"/>
    <w:rsid w:val="0091579E"/>
    <w:rsid w:val="0091596B"/>
    <w:rsid w:val="009176FB"/>
    <w:rsid w:val="00920701"/>
    <w:rsid w:val="00920BBA"/>
    <w:rsid w:val="00920C25"/>
    <w:rsid w:val="00921451"/>
    <w:rsid w:val="009221DA"/>
    <w:rsid w:val="00922347"/>
    <w:rsid w:val="009224D6"/>
    <w:rsid w:val="00922CC2"/>
    <w:rsid w:val="00923357"/>
    <w:rsid w:val="009239A7"/>
    <w:rsid w:val="00924A6F"/>
    <w:rsid w:val="00925829"/>
    <w:rsid w:val="00925FB7"/>
    <w:rsid w:val="0092606C"/>
    <w:rsid w:val="00926C67"/>
    <w:rsid w:val="00926CB1"/>
    <w:rsid w:val="00927164"/>
    <w:rsid w:val="0092762D"/>
    <w:rsid w:val="00927FF0"/>
    <w:rsid w:val="0093030A"/>
    <w:rsid w:val="0093092C"/>
    <w:rsid w:val="00931819"/>
    <w:rsid w:val="00931C1B"/>
    <w:rsid w:val="009324A8"/>
    <w:rsid w:val="0093266F"/>
    <w:rsid w:val="00932A53"/>
    <w:rsid w:val="00932A5D"/>
    <w:rsid w:val="00932D46"/>
    <w:rsid w:val="00932E24"/>
    <w:rsid w:val="00933272"/>
    <w:rsid w:val="00933BAB"/>
    <w:rsid w:val="00933E1A"/>
    <w:rsid w:val="0093418A"/>
    <w:rsid w:val="009342AD"/>
    <w:rsid w:val="0093441A"/>
    <w:rsid w:val="0093509F"/>
    <w:rsid w:val="00935A2E"/>
    <w:rsid w:val="00937605"/>
    <w:rsid w:val="00937803"/>
    <w:rsid w:val="00940C15"/>
    <w:rsid w:val="0094157C"/>
    <w:rsid w:val="009418DA"/>
    <w:rsid w:val="0094198C"/>
    <w:rsid w:val="00941C52"/>
    <w:rsid w:val="00941FED"/>
    <w:rsid w:val="009442C3"/>
    <w:rsid w:val="00944616"/>
    <w:rsid w:val="009447B5"/>
    <w:rsid w:val="00944E6E"/>
    <w:rsid w:val="009451BF"/>
    <w:rsid w:val="0094681D"/>
    <w:rsid w:val="00946CB2"/>
    <w:rsid w:val="009475D2"/>
    <w:rsid w:val="0094763F"/>
    <w:rsid w:val="00947D56"/>
    <w:rsid w:val="0095077B"/>
    <w:rsid w:val="00950C56"/>
    <w:rsid w:val="00950D46"/>
    <w:rsid w:val="00951114"/>
    <w:rsid w:val="0095115F"/>
    <w:rsid w:val="009514CE"/>
    <w:rsid w:val="00951900"/>
    <w:rsid w:val="00952318"/>
    <w:rsid w:val="009526CF"/>
    <w:rsid w:val="00954631"/>
    <w:rsid w:val="009555AD"/>
    <w:rsid w:val="009555C8"/>
    <w:rsid w:val="00955B0F"/>
    <w:rsid w:val="009562CD"/>
    <w:rsid w:val="00956498"/>
    <w:rsid w:val="00957C6A"/>
    <w:rsid w:val="00957ECF"/>
    <w:rsid w:val="00960026"/>
    <w:rsid w:val="00960415"/>
    <w:rsid w:val="009608F7"/>
    <w:rsid w:val="00960FE6"/>
    <w:rsid w:val="009611AA"/>
    <w:rsid w:val="0096163F"/>
    <w:rsid w:val="00961B9A"/>
    <w:rsid w:val="009626F5"/>
    <w:rsid w:val="00962798"/>
    <w:rsid w:val="00962B0D"/>
    <w:rsid w:val="00962C9E"/>
    <w:rsid w:val="00962D5E"/>
    <w:rsid w:val="00963316"/>
    <w:rsid w:val="009639F1"/>
    <w:rsid w:val="00963A30"/>
    <w:rsid w:val="0096435B"/>
    <w:rsid w:val="0096494B"/>
    <w:rsid w:val="0096513F"/>
    <w:rsid w:val="009651AC"/>
    <w:rsid w:val="00965407"/>
    <w:rsid w:val="0096609E"/>
    <w:rsid w:val="0096624E"/>
    <w:rsid w:val="00967089"/>
    <w:rsid w:val="009674EC"/>
    <w:rsid w:val="009676B2"/>
    <w:rsid w:val="00970F0C"/>
    <w:rsid w:val="00971F5C"/>
    <w:rsid w:val="00971F95"/>
    <w:rsid w:val="0097230D"/>
    <w:rsid w:val="0097376F"/>
    <w:rsid w:val="00973AC6"/>
    <w:rsid w:val="00973B98"/>
    <w:rsid w:val="009741FA"/>
    <w:rsid w:val="009743A9"/>
    <w:rsid w:val="00974A4F"/>
    <w:rsid w:val="00974B5D"/>
    <w:rsid w:val="00974FA3"/>
    <w:rsid w:val="009750CE"/>
    <w:rsid w:val="009752CC"/>
    <w:rsid w:val="0097542A"/>
    <w:rsid w:val="009757C0"/>
    <w:rsid w:val="0097582D"/>
    <w:rsid w:val="009758E2"/>
    <w:rsid w:val="00975B8D"/>
    <w:rsid w:val="009762F1"/>
    <w:rsid w:val="00976328"/>
    <w:rsid w:val="00976465"/>
    <w:rsid w:val="00976916"/>
    <w:rsid w:val="00976A7E"/>
    <w:rsid w:val="00976AA9"/>
    <w:rsid w:val="009771CF"/>
    <w:rsid w:val="009773B5"/>
    <w:rsid w:val="00977403"/>
    <w:rsid w:val="00980165"/>
    <w:rsid w:val="0098118A"/>
    <w:rsid w:val="00981CEB"/>
    <w:rsid w:val="00982889"/>
    <w:rsid w:val="00982924"/>
    <w:rsid w:val="00983035"/>
    <w:rsid w:val="00984388"/>
    <w:rsid w:val="00984A2C"/>
    <w:rsid w:val="00984D1D"/>
    <w:rsid w:val="00984ECB"/>
    <w:rsid w:val="00985425"/>
    <w:rsid w:val="009854A6"/>
    <w:rsid w:val="009860E7"/>
    <w:rsid w:val="009860F5"/>
    <w:rsid w:val="0098685A"/>
    <w:rsid w:val="009870E6"/>
    <w:rsid w:val="00987268"/>
    <w:rsid w:val="009875BD"/>
    <w:rsid w:val="00987BAB"/>
    <w:rsid w:val="00990197"/>
    <w:rsid w:val="00990498"/>
    <w:rsid w:val="009908C9"/>
    <w:rsid w:val="0099126B"/>
    <w:rsid w:val="00991432"/>
    <w:rsid w:val="00991446"/>
    <w:rsid w:val="009917A6"/>
    <w:rsid w:val="00991951"/>
    <w:rsid w:val="00992596"/>
    <w:rsid w:val="00992891"/>
    <w:rsid w:val="00993788"/>
    <w:rsid w:val="00993B07"/>
    <w:rsid w:val="00994100"/>
    <w:rsid w:val="00994293"/>
    <w:rsid w:val="00994340"/>
    <w:rsid w:val="0099458E"/>
    <w:rsid w:val="009966E7"/>
    <w:rsid w:val="00997414"/>
    <w:rsid w:val="00997900"/>
    <w:rsid w:val="009A0A33"/>
    <w:rsid w:val="009A0B3F"/>
    <w:rsid w:val="009A136C"/>
    <w:rsid w:val="009A16A0"/>
    <w:rsid w:val="009A2F6F"/>
    <w:rsid w:val="009A2FD6"/>
    <w:rsid w:val="009A32EE"/>
    <w:rsid w:val="009A35A7"/>
    <w:rsid w:val="009A3A70"/>
    <w:rsid w:val="009A3D52"/>
    <w:rsid w:val="009A3DD3"/>
    <w:rsid w:val="009A40D2"/>
    <w:rsid w:val="009A41CB"/>
    <w:rsid w:val="009A4493"/>
    <w:rsid w:val="009A45D5"/>
    <w:rsid w:val="009A56DB"/>
    <w:rsid w:val="009A674E"/>
    <w:rsid w:val="009A7101"/>
    <w:rsid w:val="009A715B"/>
    <w:rsid w:val="009A7242"/>
    <w:rsid w:val="009A7537"/>
    <w:rsid w:val="009A7714"/>
    <w:rsid w:val="009A7A79"/>
    <w:rsid w:val="009A7C84"/>
    <w:rsid w:val="009B0D6B"/>
    <w:rsid w:val="009B0E99"/>
    <w:rsid w:val="009B1033"/>
    <w:rsid w:val="009B12D9"/>
    <w:rsid w:val="009B1334"/>
    <w:rsid w:val="009B1428"/>
    <w:rsid w:val="009B2F2E"/>
    <w:rsid w:val="009B34D3"/>
    <w:rsid w:val="009B375B"/>
    <w:rsid w:val="009B49DD"/>
    <w:rsid w:val="009B5632"/>
    <w:rsid w:val="009B65B5"/>
    <w:rsid w:val="009B6C82"/>
    <w:rsid w:val="009B7744"/>
    <w:rsid w:val="009C118F"/>
    <w:rsid w:val="009C158B"/>
    <w:rsid w:val="009C21B4"/>
    <w:rsid w:val="009C2373"/>
    <w:rsid w:val="009C23A0"/>
    <w:rsid w:val="009C34D7"/>
    <w:rsid w:val="009C3AF3"/>
    <w:rsid w:val="009C4D5E"/>
    <w:rsid w:val="009C4F4A"/>
    <w:rsid w:val="009C534E"/>
    <w:rsid w:val="009C541D"/>
    <w:rsid w:val="009C550D"/>
    <w:rsid w:val="009C5517"/>
    <w:rsid w:val="009C5676"/>
    <w:rsid w:val="009C70AA"/>
    <w:rsid w:val="009C7CAB"/>
    <w:rsid w:val="009D2160"/>
    <w:rsid w:val="009D270D"/>
    <w:rsid w:val="009D2826"/>
    <w:rsid w:val="009D3C61"/>
    <w:rsid w:val="009D3EDE"/>
    <w:rsid w:val="009D5925"/>
    <w:rsid w:val="009D63A8"/>
    <w:rsid w:val="009D6A82"/>
    <w:rsid w:val="009D6EEE"/>
    <w:rsid w:val="009E0C84"/>
    <w:rsid w:val="009E17B0"/>
    <w:rsid w:val="009E188C"/>
    <w:rsid w:val="009E18B6"/>
    <w:rsid w:val="009E1A36"/>
    <w:rsid w:val="009E249B"/>
    <w:rsid w:val="009E2722"/>
    <w:rsid w:val="009E281D"/>
    <w:rsid w:val="009E2866"/>
    <w:rsid w:val="009E3083"/>
    <w:rsid w:val="009E317E"/>
    <w:rsid w:val="009E31E1"/>
    <w:rsid w:val="009E332C"/>
    <w:rsid w:val="009E3CE3"/>
    <w:rsid w:val="009E3D16"/>
    <w:rsid w:val="009E3EE7"/>
    <w:rsid w:val="009E4842"/>
    <w:rsid w:val="009E4C07"/>
    <w:rsid w:val="009E51A4"/>
    <w:rsid w:val="009E5A1B"/>
    <w:rsid w:val="009E5BCF"/>
    <w:rsid w:val="009E6471"/>
    <w:rsid w:val="009E71C9"/>
    <w:rsid w:val="009E73B9"/>
    <w:rsid w:val="009E7843"/>
    <w:rsid w:val="009E7AD7"/>
    <w:rsid w:val="009E7FE1"/>
    <w:rsid w:val="009F08BA"/>
    <w:rsid w:val="009F0A5B"/>
    <w:rsid w:val="009F0FDD"/>
    <w:rsid w:val="009F10F8"/>
    <w:rsid w:val="009F2072"/>
    <w:rsid w:val="009F2AE0"/>
    <w:rsid w:val="009F3848"/>
    <w:rsid w:val="009F3CD4"/>
    <w:rsid w:val="009F3F00"/>
    <w:rsid w:val="009F57C9"/>
    <w:rsid w:val="009F5B39"/>
    <w:rsid w:val="009F63EA"/>
    <w:rsid w:val="009F6C51"/>
    <w:rsid w:val="009F6C7A"/>
    <w:rsid w:val="009F6D0E"/>
    <w:rsid w:val="009F745B"/>
    <w:rsid w:val="009F777D"/>
    <w:rsid w:val="009F7DC3"/>
    <w:rsid w:val="00A0001A"/>
    <w:rsid w:val="00A007FD"/>
    <w:rsid w:val="00A008EB"/>
    <w:rsid w:val="00A013FD"/>
    <w:rsid w:val="00A01949"/>
    <w:rsid w:val="00A01B56"/>
    <w:rsid w:val="00A01E63"/>
    <w:rsid w:val="00A02461"/>
    <w:rsid w:val="00A02A12"/>
    <w:rsid w:val="00A02CEB"/>
    <w:rsid w:val="00A0352C"/>
    <w:rsid w:val="00A03E78"/>
    <w:rsid w:val="00A03F2C"/>
    <w:rsid w:val="00A04667"/>
    <w:rsid w:val="00A0525C"/>
    <w:rsid w:val="00A0534C"/>
    <w:rsid w:val="00A056C0"/>
    <w:rsid w:val="00A056F1"/>
    <w:rsid w:val="00A05DAB"/>
    <w:rsid w:val="00A05F65"/>
    <w:rsid w:val="00A06FDC"/>
    <w:rsid w:val="00A07CC0"/>
    <w:rsid w:val="00A1028A"/>
    <w:rsid w:val="00A10854"/>
    <w:rsid w:val="00A11582"/>
    <w:rsid w:val="00A1185C"/>
    <w:rsid w:val="00A118F0"/>
    <w:rsid w:val="00A11A44"/>
    <w:rsid w:val="00A120FB"/>
    <w:rsid w:val="00A12A15"/>
    <w:rsid w:val="00A12BCE"/>
    <w:rsid w:val="00A13F75"/>
    <w:rsid w:val="00A14684"/>
    <w:rsid w:val="00A14861"/>
    <w:rsid w:val="00A14CCE"/>
    <w:rsid w:val="00A159E3"/>
    <w:rsid w:val="00A15B0C"/>
    <w:rsid w:val="00A16E31"/>
    <w:rsid w:val="00A1719B"/>
    <w:rsid w:val="00A17653"/>
    <w:rsid w:val="00A20220"/>
    <w:rsid w:val="00A20D0B"/>
    <w:rsid w:val="00A20FE5"/>
    <w:rsid w:val="00A21710"/>
    <w:rsid w:val="00A218E5"/>
    <w:rsid w:val="00A21DAB"/>
    <w:rsid w:val="00A225CB"/>
    <w:rsid w:val="00A22D17"/>
    <w:rsid w:val="00A22D61"/>
    <w:rsid w:val="00A233D2"/>
    <w:rsid w:val="00A237D2"/>
    <w:rsid w:val="00A23CB7"/>
    <w:rsid w:val="00A23E37"/>
    <w:rsid w:val="00A244B9"/>
    <w:rsid w:val="00A24826"/>
    <w:rsid w:val="00A258F9"/>
    <w:rsid w:val="00A259DF"/>
    <w:rsid w:val="00A25C58"/>
    <w:rsid w:val="00A25C60"/>
    <w:rsid w:val="00A25E23"/>
    <w:rsid w:val="00A25EFA"/>
    <w:rsid w:val="00A26081"/>
    <w:rsid w:val="00A27610"/>
    <w:rsid w:val="00A30FE6"/>
    <w:rsid w:val="00A31332"/>
    <w:rsid w:val="00A314B1"/>
    <w:rsid w:val="00A337A5"/>
    <w:rsid w:val="00A33A20"/>
    <w:rsid w:val="00A34D9A"/>
    <w:rsid w:val="00A35620"/>
    <w:rsid w:val="00A35A97"/>
    <w:rsid w:val="00A365A5"/>
    <w:rsid w:val="00A36918"/>
    <w:rsid w:val="00A36BE9"/>
    <w:rsid w:val="00A36FA3"/>
    <w:rsid w:val="00A37172"/>
    <w:rsid w:val="00A371FF"/>
    <w:rsid w:val="00A373E0"/>
    <w:rsid w:val="00A402D0"/>
    <w:rsid w:val="00A40D15"/>
    <w:rsid w:val="00A41010"/>
    <w:rsid w:val="00A4106F"/>
    <w:rsid w:val="00A419B6"/>
    <w:rsid w:val="00A42068"/>
    <w:rsid w:val="00A423C3"/>
    <w:rsid w:val="00A42502"/>
    <w:rsid w:val="00A42AE8"/>
    <w:rsid w:val="00A42FE5"/>
    <w:rsid w:val="00A44074"/>
    <w:rsid w:val="00A44139"/>
    <w:rsid w:val="00A44432"/>
    <w:rsid w:val="00A44877"/>
    <w:rsid w:val="00A44E8E"/>
    <w:rsid w:val="00A450B7"/>
    <w:rsid w:val="00A45DFA"/>
    <w:rsid w:val="00A463C4"/>
    <w:rsid w:val="00A502F3"/>
    <w:rsid w:val="00A5039E"/>
    <w:rsid w:val="00A505E1"/>
    <w:rsid w:val="00A5067C"/>
    <w:rsid w:val="00A50EA7"/>
    <w:rsid w:val="00A51042"/>
    <w:rsid w:val="00A512E3"/>
    <w:rsid w:val="00A5146C"/>
    <w:rsid w:val="00A5257E"/>
    <w:rsid w:val="00A525E8"/>
    <w:rsid w:val="00A52EF5"/>
    <w:rsid w:val="00A536D2"/>
    <w:rsid w:val="00A538B0"/>
    <w:rsid w:val="00A538C2"/>
    <w:rsid w:val="00A54204"/>
    <w:rsid w:val="00A544BF"/>
    <w:rsid w:val="00A545D7"/>
    <w:rsid w:val="00A547D9"/>
    <w:rsid w:val="00A55948"/>
    <w:rsid w:val="00A55C49"/>
    <w:rsid w:val="00A55CF7"/>
    <w:rsid w:val="00A55F5B"/>
    <w:rsid w:val="00A568FD"/>
    <w:rsid w:val="00A56B7C"/>
    <w:rsid w:val="00A56BFD"/>
    <w:rsid w:val="00A56C1F"/>
    <w:rsid w:val="00A56D8A"/>
    <w:rsid w:val="00A56E8E"/>
    <w:rsid w:val="00A60221"/>
    <w:rsid w:val="00A61ED9"/>
    <w:rsid w:val="00A62512"/>
    <w:rsid w:val="00A62EEF"/>
    <w:rsid w:val="00A63989"/>
    <w:rsid w:val="00A63FA8"/>
    <w:rsid w:val="00A64235"/>
    <w:rsid w:val="00A6445B"/>
    <w:rsid w:val="00A64A09"/>
    <w:rsid w:val="00A65246"/>
    <w:rsid w:val="00A65337"/>
    <w:rsid w:val="00A65861"/>
    <w:rsid w:val="00A65A9A"/>
    <w:rsid w:val="00A65F60"/>
    <w:rsid w:val="00A65F82"/>
    <w:rsid w:val="00A66D09"/>
    <w:rsid w:val="00A6716E"/>
    <w:rsid w:val="00A6734D"/>
    <w:rsid w:val="00A673F3"/>
    <w:rsid w:val="00A67676"/>
    <w:rsid w:val="00A67B1B"/>
    <w:rsid w:val="00A67E95"/>
    <w:rsid w:val="00A70861"/>
    <w:rsid w:val="00A713D1"/>
    <w:rsid w:val="00A71ECA"/>
    <w:rsid w:val="00A71F66"/>
    <w:rsid w:val="00A727B8"/>
    <w:rsid w:val="00A72994"/>
    <w:rsid w:val="00A734BA"/>
    <w:rsid w:val="00A73F25"/>
    <w:rsid w:val="00A74748"/>
    <w:rsid w:val="00A748F5"/>
    <w:rsid w:val="00A75077"/>
    <w:rsid w:val="00A76F39"/>
    <w:rsid w:val="00A776C6"/>
    <w:rsid w:val="00A777F0"/>
    <w:rsid w:val="00A77802"/>
    <w:rsid w:val="00A778A2"/>
    <w:rsid w:val="00A779F0"/>
    <w:rsid w:val="00A77E1C"/>
    <w:rsid w:val="00A81D5D"/>
    <w:rsid w:val="00A81EF0"/>
    <w:rsid w:val="00A82199"/>
    <w:rsid w:val="00A82C7F"/>
    <w:rsid w:val="00A82D26"/>
    <w:rsid w:val="00A83374"/>
    <w:rsid w:val="00A838E3"/>
    <w:rsid w:val="00A84219"/>
    <w:rsid w:val="00A84590"/>
    <w:rsid w:val="00A8483F"/>
    <w:rsid w:val="00A86027"/>
    <w:rsid w:val="00A86588"/>
    <w:rsid w:val="00A8671F"/>
    <w:rsid w:val="00A86757"/>
    <w:rsid w:val="00A86D6F"/>
    <w:rsid w:val="00A86FC6"/>
    <w:rsid w:val="00A87325"/>
    <w:rsid w:val="00A87BA6"/>
    <w:rsid w:val="00A87C63"/>
    <w:rsid w:val="00A87DC2"/>
    <w:rsid w:val="00A90DFF"/>
    <w:rsid w:val="00A90E46"/>
    <w:rsid w:val="00A916EF"/>
    <w:rsid w:val="00A9173B"/>
    <w:rsid w:val="00A9174C"/>
    <w:rsid w:val="00A919EA"/>
    <w:rsid w:val="00A934E5"/>
    <w:rsid w:val="00A93D9F"/>
    <w:rsid w:val="00A94791"/>
    <w:rsid w:val="00A94AB1"/>
    <w:rsid w:val="00A94ACB"/>
    <w:rsid w:val="00A954C3"/>
    <w:rsid w:val="00A96ADB"/>
    <w:rsid w:val="00A96C02"/>
    <w:rsid w:val="00A97FDD"/>
    <w:rsid w:val="00AA05EA"/>
    <w:rsid w:val="00AA06F9"/>
    <w:rsid w:val="00AA0D93"/>
    <w:rsid w:val="00AA167C"/>
    <w:rsid w:val="00AA234B"/>
    <w:rsid w:val="00AA3043"/>
    <w:rsid w:val="00AA35EE"/>
    <w:rsid w:val="00AA3B78"/>
    <w:rsid w:val="00AA41BA"/>
    <w:rsid w:val="00AA4406"/>
    <w:rsid w:val="00AA4860"/>
    <w:rsid w:val="00AA4E06"/>
    <w:rsid w:val="00AA5DF2"/>
    <w:rsid w:val="00AA6C2F"/>
    <w:rsid w:val="00AA6F55"/>
    <w:rsid w:val="00AA7295"/>
    <w:rsid w:val="00AA75E9"/>
    <w:rsid w:val="00AA761C"/>
    <w:rsid w:val="00AA7A71"/>
    <w:rsid w:val="00AA7D5B"/>
    <w:rsid w:val="00AB0014"/>
    <w:rsid w:val="00AB07E9"/>
    <w:rsid w:val="00AB2163"/>
    <w:rsid w:val="00AB23EC"/>
    <w:rsid w:val="00AB2D22"/>
    <w:rsid w:val="00AB3121"/>
    <w:rsid w:val="00AB32D7"/>
    <w:rsid w:val="00AB3A26"/>
    <w:rsid w:val="00AB3B29"/>
    <w:rsid w:val="00AB3B77"/>
    <w:rsid w:val="00AB407C"/>
    <w:rsid w:val="00AB4423"/>
    <w:rsid w:val="00AB4DB6"/>
    <w:rsid w:val="00AB556B"/>
    <w:rsid w:val="00AB56E1"/>
    <w:rsid w:val="00AB5B0D"/>
    <w:rsid w:val="00AB5EC9"/>
    <w:rsid w:val="00AB5F99"/>
    <w:rsid w:val="00AB6491"/>
    <w:rsid w:val="00AB68E1"/>
    <w:rsid w:val="00AB6947"/>
    <w:rsid w:val="00AB6E2C"/>
    <w:rsid w:val="00AB6EA4"/>
    <w:rsid w:val="00AB786F"/>
    <w:rsid w:val="00AB7A80"/>
    <w:rsid w:val="00AB7C4A"/>
    <w:rsid w:val="00AC06EA"/>
    <w:rsid w:val="00AC0E3D"/>
    <w:rsid w:val="00AC0EE5"/>
    <w:rsid w:val="00AC212B"/>
    <w:rsid w:val="00AC2359"/>
    <w:rsid w:val="00AC3084"/>
    <w:rsid w:val="00AC30CA"/>
    <w:rsid w:val="00AC31A0"/>
    <w:rsid w:val="00AC44A0"/>
    <w:rsid w:val="00AC52D1"/>
    <w:rsid w:val="00AC540E"/>
    <w:rsid w:val="00AC6121"/>
    <w:rsid w:val="00AC6513"/>
    <w:rsid w:val="00AC66D5"/>
    <w:rsid w:val="00AC6B0F"/>
    <w:rsid w:val="00AC771D"/>
    <w:rsid w:val="00AC798C"/>
    <w:rsid w:val="00AD0134"/>
    <w:rsid w:val="00AD0226"/>
    <w:rsid w:val="00AD03BD"/>
    <w:rsid w:val="00AD18A6"/>
    <w:rsid w:val="00AD359C"/>
    <w:rsid w:val="00AD37AB"/>
    <w:rsid w:val="00AD3EBA"/>
    <w:rsid w:val="00AD4946"/>
    <w:rsid w:val="00AD4B24"/>
    <w:rsid w:val="00AD55DA"/>
    <w:rsid w:val="00AD68C0"/>
    <w:rsid w:val="00AD68EA"/>
    <w:rsid w:val="00AE056E"/>
    <w:rsid w:val="00AE0906"/>
    <w:rsid w:val="00AE0AEC"/>
    <w:rsid w:val="00AE0B7F"/>
    <w:rsid w:val="00AE133E"/>
    <w:rsid w:val="00AE140C"/>
    <w:rsid w:val="00AE1884"/>
    <w:rsid w:val="00AE1D2D"/>
    <w:rsid w:val="00AE20A4"/>
    <w:rsid w:val="00AE229D"/>
    <w:rsid w:val="00AE2864"/>
    <w:rsid w:val="00AE32AB"/>
    <w:rsid w:val="00AE5147"/>
    <w:rsid w:val="00AE5456"/>
    <w:rsid w:val="00AE5D80"/>
    <w:rsid w:val="00AE60EB"/>
    <w:rsid w:val="00AE6F93"/>
    <w:rsid w:val="00AE70DA"/>
    <w:rsid w:val="00AE736D"/>
    <w:rsid w:val="00AE7531"/>
    <w:rsid w:val="00AE770F"/>
    <w:rsid w:val="00AE77EB"/>
    <w:rsid w:val="00AE7837"/>
    <w:rsid w:val="00AE7BCD"/>
    <w:rsid w:val="00AF01AA"/>
    <w:rsid w:val="00AF0A24"/>
    <w:rsid w:val="00AF0D8C"/>
    <w:rsid w:val="00AF112E"/>
    <w:rsid w:val="00AF113F"/>
    <w:rsid w:val="00AF1FFF"/>
    <w:rsid w:val="00AF2007"/>
    <w:rsid w:val="00AF243B"/>
    <w:rsid w:val="00AF2C8A"/>
    <w:rsid w:val="00AF2CCA"/>
    <w:rsid w:val="00AF38D0"/>
    <w:rsid w:val="00AF3F55"/>
    <w:rsid w:val="00AF3FA0"/>
    <w:rsid w:val="00AF44D7"/>
    <w:rsid w:val="00AF4AA5"/>
    <w:rsid w:val="00AF5C07"/>
    <w:rsid w:val="00AF684F"/>
    <w:rsid w:val="00AF68C0"/>
    <w:rsid w:val="00AF6E3F"/>
    <w:rsid w:val="00AF6EC8"/>
    <w:rsid w:val="00AF73E5"/>
    <w:rsid w:val="00AF750D"/>
    <w:rsid w:val="00AF76AC"/>
    <w:rsid w:val="00AF7A82"/>
    <w:rsid w:val="00AF7AFA"/>
    <w:rsid w:val="00B004D5"/>
    <w:rsid w:val="00B00E02"/>
    <w:rsid w:val="00B012BB"/>
    <w:rsid w:val="00B015EB"/>
    <w:rsid w:val="00B01D05"/>
    <w:rsid w:val="00B01D3C"/>
    <w:rsid w:val="00B02028"/>
    <w:rsid w:val="00B023FD"/>
    <w:rsid w:val="00B02B8A"/>
    <w:rsid w:val="00B02C59"/>
    <w:rsid w:val="00B03738"/>
    <w:rsid w:val="00B038DC"/>
    <w:rsid w:val="00B0537D"/>
    <w:rsid w:val="00B057A9"/>
    <w:rsid w:val="00B05CE2"/>
    <w:rsid w:val="00B05D41"/>
    <w:rsid w:val="00B062C4"/>
    <w:rsid w:val="00B06448"/>
    <w:rsid w:val="00B074C6"/>
    <w:rsid w:val="00B07648"/>
    <w:rsid w:val="00B0785E"/>
    <w:rsid w:val="00B0799E"/>
    <w:rsid w:val="00B079DE"/>
    <w:rsid w:val="00B07F33"/>
    <w:rsid w:val="00B10253"/>
    <w:rsid w:val="00B10E16"/>
    <w:rsid w:val="00B112E0"/>
    <w:rsid w:val="00B11450"/>
    <w:rsid w:val="00B1155C"/>
    <w:rsid w:val="00B1175D"/>
    <w:rsid w:val="00B11825"/>
    <w:rsid w:val="00B136F1"/>
    <w:rsid w:val="00B14A14"/>
    <w:rsid w:val="00B15347"/>
    <w:rsid w:val="00B15D1A"/>
    <w:rsid w:val="00B1610C"/>
    <w:rsid w:val="00B16AA0"/>
    <w:rsid w:val="00B16C1C"/>
    <w:rsid w:val="00B16C72"/>
    <w:rsid w:val="00B16CAF"/>
    <w:rsid w:val="00B16D77"/>
    <w:rsid w:val="00B17F53"/>
    <w:rsid w:val="00B20790"/>
    <w:rsid w:val="00B20D33"/>
    <w:rsid w:val="00B2172D"/>
    <w:rsid w:val="00B21E43"/>
    <w:rsid w:val="00B2246D"/>
    <w:rsid w:val="00B22518"/>
    <w:rsid w:val="00B225C6"/>
    <w:rsid w:val="00B2331C"/>
    <w:rsid w:val="00B238EC"/>
    <w:rsid w:val="00B2454D"/>
    <w:rsid w:val="00B25A19"/>
    <w:rsid w:val="00B25D50"/>
    <w:rsid w:val="00B261AD"/>
    <w:rsid w:val="00B26642"/>
    <w:rsid w:val="00B30120"/>
    <w:rsid w:val="00B303B1"/>
    <w:rsid w:val="00B3074D"/>
    <w:rsid w:val="00B30D4D"/>
    <w:rsid w:val="00B31BB0"/>
    <w:rsid w:val="00B31E4C"/>
    <w:rsid w:val="00B32EFE"/>
    <w:rsid w:val="00B33162"/>
    <w:rsid w:val="00B3332B"/>
    <w:rsid w:val="00B333D9"/>
    <w:rsid w:val="00B3371A"/>
    <w:rsid w:val="00B33986"/>
    <w:rsid w:val="00B33C1E"/>
    <w:rsid w:val="00B33D99"/>
    <w:rsid w:val="00B3460D"/>
    <w:rsid w:val="00B34D7B"/>
    <w:rsid w:val="00B35312"/>
    <w:rsid w:val="00B354D0"/>
    <w:rsid w:val="00B356D2"/>
    <w:rsid w:val="00B3589A"/>
    <w:rsid w:val="00B35E1A"/>
    <w:rsid w:val="00B368E8"/>
    <w:rsid w:val="00B36BED"/>
    <w:rsid w:val="00B406CB"/>
    <w:rsid w:val="00B41809"/>
    <w:rsid w:val="00B424C4"/>
    <w:rsid w:val="00B42942"/>
    <w:rsid w:val="00B431FB"/>
    <w:rsid w:val="00B434D3"/>
    <w:rsid w:val="00B43523"/>
    <w:rsid w:val="00B43651"/>
    <w:rsid w:val="00B436FB"/>
    <w:rsid w:val="00B43F8E"/>
    <w:rsid w:val="00B43FDE"/>
    <w:rsid w:val="00B442C8"/>
    <w:rsid w:val="00B444E5"/>
    <w:rsid w:val="00B44A95"/>
    <w:rsid w:val="00B44D9E"/>
    <w:rsid w:val="00B44FFD"/>
    <w:rsid w:val="00B45CC7"/>
    <w:rsid w:val="00B4635E"/>
    <w:rsid w:val="00B47620"/>
    <w:rsid w:val="00B47856"/>
    <w:rsid w:val="00B5037E"/>
    <w:rsid w:val="00B50FDA"/>
    <w:rsid w:val="00B5186C"/>
    <w:rsid w:val="00B51890"/>
    <w:rsid w:val="00B518D9"/>
    <w:rsid w:val="00B51FB3"/>
    <w:rsid w:val="00B52191"/>
    <w:rsid w:val="00B5291C"/>
    <w:rsid w:val="00B52D9D"/>
    <w:rsid w:val="00B52DD3"/>
    <w:rsid w:val="00B52F74"/>
    <w:rsid w:val="00B53665"/>
    <w:rsid w:val="00B5369A"/>
    <w:rsid w:val="00B538C4"/>
    <w:rsid w:val="00B53B23"/>
    <w:rsid w:val="00B53D56"/>
    <w:rsid w:val="00B53E4D"/>
    <w:rsid w:val="00B54167"/>
    <w:rsid w:val="00B5436C"/>
    <w:rsid w:val="00B544D0"/>
    <w:rsid w:val="00B54510"/>
    <w:rsid w:val="00B56B49"/>
    <w:rsid w:val="00B56C0D"/>
    <w:rsid w:val="00B57ACE"/>
    <w:rsid w:val="00B57B96"/>
    <w:rsid w:val="00B57EDD"/>
    <w:rsid w:val="00B6098F"/>
    <w:rsid w:val="00B60CED"/>
    <w:rsid w:val="00B61312"/>
    <w:rsid w:val="00B614EF"/>
    <w:rsid w:val="00B618C7"/>
    <w:rsid w:val="00B62292"/>
    <w:rsid w:val="00B6255A"/>
    <w:rsid w:val="00B62C18"/>
    <w:rsid w:val="00B632F5"/>
    <w:rsid w:val="00B64669"/>
    <w:rsid w:val="00B65203"/>
    <w:rsid w:val="00B65E06"/>
    <w:rsid w:val="00B6608D"/>
    <w:rsid w:val="00B66D64"/>
    <w:rsid w:val="00B674FF"/>
    <w:rsid w:val="00B67C50"/>
    <w:rsid w:val="00B702D2"/>
    <w:rsid w:val="00B70351"/>
    <w:rsid w:val="00B708BC"/>
    <w:rsid w:val="00B70AE4"/>
    <w:rsid w:val="00B715BF"/>
    <w:rsid w:val="00B7168A"/>
    <w:rsid w:val="00B71A26"/>
    <w:rsid w:val="00B71AE9"/>
    <w:rsid w:val="00B71D5A"/>
    <w:rsid w:val="00B724FC"/>
    <w:rsid w:val="00B72724"/>
    <w:rsid w:val="00B72731"/>
    <w:rsid w:val="00B731DA"/>
    <w:rsid w:val="00B734FE"/>
    <w:rsid w:val="00B7364C"/>
    <w:rsid w:val="00B73B60"/>
    <w:rsid w:val="00B74994"/>
    <w:rsid w:val="00B74D51"/>
    <w:rsid w:val="00B753E9"/>
    <w:rsid w:val="00B75743"/>
    <w:rsid w:val="00B764E6"/>
    <w:rsid w:val="00B76950"/>
    <w:rsid w:val="00B76DB8"/>
    <w:rsid w:val="00B77B6C"/>
    <w:rsid w:val="00B80164"/>
    <w:rsid w:val="00B80255"/>
    <w:rsid w:val="00B80D96"/>
    <w:rsid w:val="00B80E54"/>
    <w:rsid w:val="00B8173B"/>
    <w:rsid w:val="00B824DF"/>
    <w:rsid w:val="00B832B2"/>
    <w:rsid w:val="00B8363A"/>
    <w:rsid w:val="00B843C6"/>
    <w:rsid w:val="00B8530C"/>
    <w:rsid w:val="00B8543E"/>
    <w:rsid w:val="00B8548C"/>
    <w:rsid w:val="00B8558D"/>
    <w:rsid w:val="00B855F0"/>
    <w:rsid w:val="00B865D7"/>
    <w:rsid w:val="00B866AA"/>
    <w:rsid w:val="00B86E7B"/>
    <w:rsid w:val="00B874A3"/>
    <w:rsid w:val="00B876C0"/>
    <w:rsid w:val="00B879B8"/>
    <w:rsid w:val="00B90257"/>
    <w:rsid w:val="00B9056C"/>
    <w:rsid w:val="00B917AE"/>
    <w:rsid w:val="00B91E74"/>
    <w:rsid w:val="00B91F2F"/>
    <w:rsid w:val="00B924A1"/>
    <w:rsid w:val="00B9451D"/>
    <w:rsid w:val="00B9497D"/>
    <w:rsid w:val="00B94B7F"/>
    <w:rsid w:val="00B95093"/>
    <w:rsid w:val="00B95DEB"/>
    <w:rsid w:val="00B95E1D"/>
    <w:rsid w:val="00B965F1"/>
    <w:rsid w:val="00B968B1"/>
    <w:rsid w:val="00B96ECB"/>
    <w:rsid w:val="00B9714C"/>
    <w:rsid w:val="00BA016B"/>
    <w:rsid w:val="00BA0A45"/>
    <w:rsid w:val="00BA1192"/>
    <w:rsid w:val="00BA1402"/>
    <w:rsid w:val="00BA1AA7"/>
    <w:rsid w:val="00BA20CD"/>
    <w:rsid w:val="00BA2AE8"/>
    <w:rsid w:val="00BA314A"/>
    <w:rsid w:val="00BA378A"/>
    <w:rsid w:val="00BA39F6"/>
    <w:rsid w:val="00BA40DD"/>
    <w:rsid w:val="00BA40E3"/>
    <w:rsid w:val="00BA4720"/>
    <w:rsid w:val="00BA47E6"/>
    <w:rsid w:val="00BA4EDA"/>
    <w:rsid w:val="00BA58E5"/>
    <w:rsid w:val="00BA59BF"/>
    <w:rsid w:val="00BA6067"/>
    <w:rsid w:val="00BA61EF"/>
    <w:rsid w:val="00BA653F"/>
    <w:rsid w:val="00BA6F8A"/>
    <w:rsid w:val="00BA71E2"/>
    <w:rsid w:val="00BA7702"/>
    <w:rsid w:val="00BA78D7"/>
    <w:rsid w:val="00BA7DB7"/>
    <w:rsid w:val="00BB0BCB"/>
    <w:rsid w:val="00BB114F"/>
    <w:rsid w:val="00BB1C6C"/>
    <w:rsid w:val="00BB1DDE"/>
    <w:rsid w:val="00BB22EC"/>
    <w:rsid w:val="00BB250D"/>
    <w:rsid w:val="00BB288A"/>
    <w:rsid w:val="00BB2A1E"/>
    <w:rsid w:val="00BB335F"/>
    <w:rsid w:val="00BB3725"/>
    <w:rsid w:val="00BB3C82"/>
    <w:rsid w:val="00BB41D3"/>
    <w:rsid w:val="00BB44D2"/>
    <w:rsid w:val="00BB53E1"/>
    <w:rsid w:val="00BB5C01"/>
    <w:rsid w:val="00BB60AD"/>
    <w:rsid w:val="00BB6473"/>
    <w:rsid w:val="00BB6E7B"/>
    <w:rsid w:val="00BB7D2A"/>
    <w:rsid w:val="00BC140C"/>
    <w:rsid w:val="00BC2463"/>
    <w:rsid w:val="00BC2613"/>
    <w:rsid w:val="00BC291C"/>
    <w:rsid w:val="00BC2E78"/>
    <w:rsid w:val="00BC30FC"/>
    <w:rsid w:val="00BC32A6"/>
    <w:rsid w:val="00BC344C"/>
    <w:rsid w:val="00BC35D1"/>
    <w:rsid w:val="00BC4023"/>
    <w:rsid w:val="00BC45F3"/>
    <w:rsid w:val="00BC46AB"/>
    <w:rsid w:val="00BC4700"/>
    <w:rsid w:val="00BC48F2"/>
    <w:rsid w:val="00BC4E7C"/>
    <w:rsid w:val="00BC5284"/>
    <w:rsid w:val="00BC5D09"/>
    <w:rsid w:val="00BC6035"/>
    <w:rsid w:val="00BC69A2"/>
    <w:rsid w:val="00BD049D"/>
    <w:rsid w:val="00BD0DE6"/>
    <w:rsid w:val="00BD17A9"/>
    <w:rsid w:val="00BD1A12"/>
    <w:rsid w:val="00BD2419"/>
    <w:rsid w:val="00BD39D1"/>
    <w:rsid w:val="00BD4352"/>
    <w:rsid w:val="00BD510A"/>
    <w:rsid w:val="00BD65C7"/>
    <w:rsid w:val="00BD6CF5"/>
    <w:rsid w:val="00BE0043"/>
    <w:rsid w:val="00BE0C8E"/>
    <w:rsid w:val="00BE0DE8"/>
    <w:rsid w:val="00BE0E26"/>
    <w:rsid w:val="00BE10D1"/>
    <w:rsid w:val="00BE1134"/>
    <w:rsid w:val="00BE1224"/>
    <w:rsid w:val="00BE145C"/>
    <w:rsid w:val="00BE1776"/>
    <w:rsid w:val="00BE2DAA"/>
    <w:rsid w:val="00BE30D8"/>
    <w:rsid w:val="00BE35EB"/>
    <w:rsid w:val="00BE405C"/>
    <w:rsid w:val="00BE40E1"/>
    <w:rsid w:val="00BE43DF"/>
    <w:rsid w:val="00BE4AEF"/>
    <w:rsid w:val="00BE4B7D"/>
    <w:rsid w:val="00BE4FC8"/>
    <w:rsid w:val="00BE5079"/>
    <w:rsid w:val="00BE5AE5"/>
    <w:rsid w:val="00BE6335"/>
    <w:rsid w:val="00BE6675"/>
    <w:rsid w:val="00BE69A0"/>
    <w:rsid w:val="00BE6A85"/>
    <w:rsid w:val="00BE6F75"/>
    <w:rsid w:val="00BE6FF7"/>
    <w:rsid w:val="00BE76DF"/>
    <w:rsid w:val="00BE77D3"/>
    <w:rsid w:val="00BE7A96"/>
    <w:rsid w:val="00BF036A"/>
    <w:rsid w:val="00BF0409"/>
    <w:rsid w:val="00BF1448"/>
    <w:rsid w:val="00BF1500"/>
    <w:rsid w:val="00BF1B3D"/>
    <w:rsid w:val="00BF1C9C"/>
    <w:rsid w:val="00BF281F"/>
    <w:rsid w:val="00BF305C"/>
    <w:rsid w:val="00BF3396"/>
    <w:rsid w:val="00BF37B3"/>
    <w:rsid w:val="00BF5185"/>
    <w:rsid w:val="00BF619F"/>
    <w:rsid w:val="00BF61CD"/>
    <w:rsid w:val="00BF6A01"/>
    <w:rsid w:val="00BF72A1"/>
    <w:rsid w:val="00BF74F9"/>
    <w:rsid w:val="00C0005B"/>
    <w:rsid w:val="00C000E7"/>
    <w:rsid w:val="00C001D1"/>
    <w:rsid w:val="00C00D4F"/>
    <w:rsid w:val="00C01208"/>
    <w:rsid w:val="00C012D8"/>
    <w:rsid w:val="00C01467"/>
    <w:rsid w:val="00C026B5"/>
    <w:rsid w:val="00C02A34"/>
    <w:rsid w:val="00C03FCA"/>
    <w:rsid w:val="00C04A8B"/>
    <w:rsid w:val="00C0507F"/>
    <w:rsid w:val="00C0554D"/>
    <w:rsid w:val="00C05905"/>
    <w:rsid w:val="00C064A1"/>
    <w:rsid w:val="00C065DA"/>
    <w:rsid w:val="00C0692D"/>
    <w:rsid w:val="00C06ACF"/>
    <w:rsid w:val="00C07051"/>
    <w:rsid w:val="00C0715B"/>
    <w:rsid w:val="00C07759"/>
    <w:rsid w:val="00C07EB9"/>
    <w:rsid w:val="00C10831"/>
    <w:rsid w:val="00C1099D"/>
    <w:rsid w:val="00C10A7D"/>
    <w:rsid w:val="00C10E2D"/>
    <w:rsid w:val="00C10F53"/>
    <w:rsid w:val="00C1126D"/>
    <w:rsid w:val="00C1254B"/>
    <w:rsid w:val="00C12C41"/>
    <w:rsid w:val="00C12FE7"/>
    <w:rsid w:val="00C139FC"/>
    <w:rsid w:val="00C13B0A"/>
    <w:rsid w:val="00C13D62"/>
    <w:rsid w:val="00C146BA"/>
    <w:rsid w:val="00C147F5"/>
    <w:rsid w:val="00C14B4C"/>
    <w:rsid w:val="00C15A56"/>
    <w:rsid w:val="00C15B27"/>
    <w:rsid w:val="00C16A3D"/>
    <w:rsid w:val="00C16F9D"/>
    <w:rsid w:val="00C17253"/>
    <w:rsid w:val="00C202A2"/>
    <w:rsid w:val="00C206AB"/>
    <w:rsid w:val="00C20E58"/>
    <w:rsid w:val="00C21154"/>
    <w:rsid w:val="00C21B96"/>
    <w:rsid w:val="00C220C8"/>
    <w:rsid w:val="00C2217F"/>
    <w:rsid w:val="00C23972"/>
    <w:rsid w:val="00C244CC"/>
    <w:rsid w:val="00C2526A"/>
    <w:rsid w:val="00C25FFD"/>
    <w:rsid w:val="00C27173"/>
    <w:rsid w:val="00C27D3A"/>
    <w:rsid w:val="00C30AE3"/>
    <w:rsid w:val="00C310FA"/>
    <w:rsid w:val="00C318CE"/>
    <w:rsid w:val="00C31EB7"/>
    <w:rsid w:val="00C324C6"/>
    <w:rsid w:val="00C32638"/>
    <w:rsid w:val="00C32EF9"/>
    <w:rsid w:val="00C33145"/>
    <w:rsid w:val="00C332E7"/>
    <w:rsid w:val="00C334A2"/>
    <w:rsid w:val="00C33D05"/>
    <w:rsid w:val="00C33D1D"/>
    <w:rsid w:val="00C3472B"/>
    <w:rsid w:val="00C34E44"/>
    <w:rsid w:val="00C35923"/>
    <w:rsid w:val="00C35AE7"/>
    <w:rsid w:val="00C36B40"/>
    <w:rsid w:val="00C37AC3"/>
    <w:rsid w:val="00C40650"/>
    <w:rsid w:val="00C40BE1"/>
    <w:rsid w:val="00C40C9B"/>
    <w:rsid w:val="00C41185"/>
    <w:rsid w:val="00C41463"/>
    <w:rsid w:val="00C41C46"/>
    <w:rsid w:val="00C41D18"/>
    <w:rsid w:val="00C42727"/>
    <w:rsid w:val="00C42777"/>
    <w:rsid w:val="00C4297C"/>
    <w:rsid w:val="00C42B9F"/>
    <w:rsid w:val="00C432DB"/>
    <w:rsid w:val="00C43BA6"/>
    <w:rsid w:val="00C443FF"/>
    <w:rsid w:val="00C45029"/>
    <w:rsid w:val="00C451ED"/>
    <w:rsid w:val="00C45B36"/>
    <w:rsid w:val="00C45CE3"/>
    <w:rsid w:val="00C46013"/>
    <w:rsid w:val="00C4654C"/>
    <w:rsid w:val="00C47C9F"/>
    <w:rsid w:val="00C47EAF"/>
    <w:rsid w:val="00C50812"/>
    <w:rsid w:val="00C50EDE"/>
    <w:rsid w:val="00C51261"/>
    <w:rsid w:val="00C5154B"/>
    <w:rsid w:val="00C51FA3"/>
    <w:rsid w:val="00C5209B"/>
    <w:rsid w:val="00C52357"/>
    <w:rsid w:val="00C5248D"/>
    <w:rsid w:val="00C52BBA"/>
    <w:rsid w:val="00C531D3"/>
    <w:rsid w:val="00C53FB7"/>
    <w:rsid w:val="00C542E9"/>
    <w:rsid w:val="00C5442F"/>
    <w:rsid w:val="00C551AC"/>
    <w:rsid w:val="00C55A35"/>
    <w:rsid w:val="00C55E24"/>
    <w:rsid w:val="00C5641D"/>
    <w:rsid w:val="00C56B26"/>
    <w:rsid w:val="00C56DA6"/>
    <w:rsid w:val="00C57023"/>
    <w:rsid w:val="00C5707E"/>
    <w:rsid w:val="00C5724E"/>
    <w:rsid w:val="00C57A72"/>
    <w:rsid w:val="00C57B8A"/>
    <w:rsid w:val="00C601F6"/>
    <w:rsid w:val="00C603BE"/>
    <w:rsid w:val="00C606CC"/>
    <w:rsid w:val="00C620F0"/>
    <w:rsid w:val="00C620FD"/>
    <w:rsid w:val="00C62749"/>
    <w:rsid w:val="00C62881"/>
    <w:rsid w:val="00C63CDB"/>
    <w:rsid w:val="00C63F00"/>
    <w:rsid w:val="00C63F49"/>
    <w:rsid w:val="00C6477E"/>
    <w:rsid w:val="00C64895"/>
    <w:rsid w:val="00C64F8A"/>
    <w:rsid w:val="00C64FB4"/>
    <w:rsid w:val="00C6530D"/>
    <w:rsid w:val="00C65BE7"/>
    <w:rsid w:val="00C65DBA"/>
    <w:rsid w:val="00C66BF1"/>
    <w:rsid w:val="00C674A6"/>
    <w:rsid w:val="00C7041A"/>
    <w:rsid w:val="00C705E3"/>
    <w:rsid w:val="00C70810"/>
    <w:rsid w:val="00C70B70"/>
    <w:rsid w:val="00C71369"/>
    <w:rsid w:val="00C71431"/>
    <w:rsid w:val="00C71783"/>
    <w:rsid w:val="00C71D94"/>
    <w:rsid w:val="00C7202C"/>
    <w:rsid w:val="00C720F6"/>
    <w:rsid w:val="00C72737"/>
    <w:rsid w:val="00C73C05"/>
    <w:rsid w:val="00C74892"/>
    <w:rsid w:val="00C75240"/>
    <w:rsid w:val="00C7586E"/>
    <w:rsid w:val="00C75C42"/>
    <w:rsid w:val="00C75E39"/>
    <w:rsid w:val="00C76714"/>
    <w:rsid w:val="00C76A0E"/>
    <w:rsid w:val="00C76A60"/>
    <w:rsid w:val="00C76DCB"/>
    <w:rsid w:val="00C771BD"/>
    <w:rsid w:val="00C776E9"/>
    <w:rsid w:val="00C7791E"/>
    <w:rsid w:val="00C802E4"/>
    <w:rsid w:val="00C804C0"/>
    <w:rsid w:val="00C80577"/>
    <w:rsid w:val="00C808EC"/>
    <w:rsid w:val="00C8109E"/>
    <w:rsid w:val="00C811E9"/>
    <w:rsid w:val="00C812A5"/>
    <w:rsid w:val="00C81917"/>
    <w:rsid w:val="00C8243B"/>
    <w:rsid w:val="00C828AA"/>
    <w:rsid w:val="00C82C10"/>
    <w:rsid w:val="00C82CC7"/>
    <w:rsid w:val="00C82EBE"/>
    <w:rsid w:val="00C83C4B"/>
    <w:rsid w:val="00C8559A"/>
    <w:rsid w:val="00C85DA3"/>
    <w:rsid w:val="00C86797"/>
    <w:rsid w:val="00C875F1"/>
    <w:rsid w:val="00C879A2"/>
    <w:rsid w:val="00C87C16"/>
    <w:rsid w:val="00C90A35"/>
    <w:rsid w:val="00C90F1B"/>
    <w:rsid w:val="00C913BC"/>
    <w:rsid w:val="00C91AF4"/>
    <w:rsid w:val="00C9207E"/>
    <w:rsid w:val="00C9217E"/>
    <w:rsid w:val="00C9229B"/>
    <w:rsid w:val="00C922C0"/>
    <w:rsid w:val="00C92980"/>
    <w:rsid w:val="00C931E6"/>
    <w:rsid w:val="00C93C81"/>
    <w:rsid w:val="00C93E8F"/>
    <w:rsid w:val="00C9438F"/>
    <w:rsid w:val="00C9497E"/>
    <w:rsid w:val="00C94ED6"/>
    <w:rsid w:val="00C95100"/>
    <w:rsid w:val="00C952E6"/>
    <w:rsid w:val="00C955AD"/>
    <w:rsid w:val="00C95791"/>
    <w:rsid w:val="00C958A1"/>
    <w:rsid w:val="00C96142"/>
    <w:rsid w:val="00C962C3"/>
    <w:rsid w:val="00C96D31"/>
    <w:rsid w:val="00C97442"/>
    <w:rsid w:val="00C97A4C"/>
    <w:rsid w:val="00C97AB7"/>
    <w:rsid w:val="00C97C1C"/>
    <w:rsid w:val="00CA001B"/>
    <w:rsid w:val="00CA13E9"/>
    <w:rsid w:val="00CA179E"/>
    <w:rsid w:val="00CA1E58"/>
    <w:rsid w:val="00CA2539"/>
    <w:rsid w:val="00CA2DED"/>
    <w:rsid w:val="00CA32AF"/>
    <w:rsid w:val="00CA3362"/>
    <w:rsid w:val="00CA3DFD"/>
    <w:rsid w:val="00CA4406"/>
    <w:rsid w:val="00CA4A8E"/>
    <w:rsid w:val="00CA590B"/>
    <w:rsid w:val="00CA5CD1"/>
    <w:rsid w:val="00CA6385"/>
    <w:rsid w:val="00CA7A3D"/>
    <w:rsid w:val="00CB007D"/>
    <w:rsid w:val="00CB0DE9"/>
    <w:rsid w:val="00CB1712"/>
    <w:rsid w:val="00CB1800"/>
    <w:rsid w:val="00CB1916"/>
    <w:rsid w:val="00CB19E7"/>
    <w:rsid w:val="00CB2252"/>
    <w:rsid w:val="00CB2402"/>
    <w:rsid w:val="00CB2D49"/>
    <w:rsid w:val="00CB3465"/>
    <w:rsid w:val="00CB43BA"/>
    <w:rsid w:val="00CB46A6"/>
    <w:rsid w:val="00CB4807"/>
    <w:rsid w:val="00CB5A51"/>
    <w:rsid w:val="00CB5A6B"/>
    <w:rsid w:val="00CB5EE0"/>
    <w:rsid w:val="00CB62B0"/>
    <w:rsid w:val="00CB686A"/>
    <w:rsid w:val="00CB6926"/>
    <w:rsid w:val="00CB6A77"/>
    <w:rsid w:val="00CB6AE2"/>
    <w:rsid w:val="00CB6FF8"/>
    <w:rsid w:val="00CB72EC"/>
    <w:rsid w:val="00CB773A"/>
    <w:rsid w:val="00CC08DF"/>
    <w:rsid w:val="00CC0EDC"/>
    <w:rsid w:val="00CC1DA0"/>
    <w:rsid w:val="00CC22E0"/>
    <w:rsid w:val="00CC236F"/>
    <w:rsid w:val="00CC27ED"/>
    <w:rsid w:val="00CC362A"/>
    <w:rsid w:val="00CC3641"/>
    <w:rsid w:val="00CC4BEC"/>
    <w:rsid w:val="00CC4D1F"/>
    <w:rsid w:val="00CC4F33"/>
    <w:rsid w:val="00CC4FC6"/>
    <w:rsid w:val="00CC5089"/>
    <w:rsid w:val="00CC55B0"/>
    <w:rsid w:val="00CC5ECE"/>
    <w:rsid w:val="00CC6ACD"/>
    <w:rsid w:val="00CC6E9C"/>
    <w:rsid w:val="00CC74C6"/>
    <w:rsid w:val="00CC7512"/>
    <w:rsid w:val="00CC75C9"/>
    <w:rsid w:val="00CC785C"/>
    <w:rsid w:val="00CD037F"/>
    <w:rsid w:val="00CD058A"/>
    <w:rsid w:val="00CD110D"/>
    <w:rsid w:val="00CD1247"/>
    <w:rsid w:val="00CD2035"/>
    <w:rsid w:val="00CD28AD"/>
    <w:rsid w:val="00CD294D"/>
    <w:rsid w:val="00CD2CD0"/>
    <w:rsid w:val="00CD3022"/>
    <w:rsid w:val="00CD3961"/>
    <w:rsid w:val="00CD3DB1"/>
    <w:rsid w:val="00CD3E77"/>
    <w:rsid w:val="00CD405E"/>
    <w:rsid w:val="00CD40F4"/>
    <w:rsid w:val="00CD4F72"/>
    <w:rsid w:val="00CD51E5"/>
    <w:rsid w:val="00CD54B7"/>
    <w:rsid w:val="00CD54E1"/>
    <w:rsid w:val="00CD571B"/>
    <w:rsid w:val="00CD5774"/>
    <w:rsid w:val="00CD5AE6"/>
    <w:rsid w:val="00CD5E56"/>
    <w:rsid w:val="00CD6068"/>
    <w:rsid w:val="00CD6622"/>
    <w:rsid w:val="00CD66D2"/>
    <w:rsid w:val="00CD6D2A"/>
    <w:rsid w:val="00CD6D31"/>
    <w:rsid w:val="00CD6F3E"/>
    <w:rsid w:val="00CD72C6"/>
    <w:rsid w:val="00CD74C6"/>
    <w:rsid w:val="00CD75B9"/>
    <w:rsid w:val="00CD75FC"/>
    <w:rsid w:val="00CE03F7"/>
    <w:rsid w:val="00CE0422"/>
    <w:rsid w:val="00CE0B1D"/>
    <w:rsid w:val="00CE1190"/>
    <w:rsid w:val="00CE3105"/>
    <w:rsid w:val="00CE3143"/>
    <w:rsid w:val="00CE3AA9"/>
    <w:rsid w:val="00CE3BAC"/>
    <w:rsid w:val="00CE3F29"/>
    <w:rsid w:val="00CE413F"/>
    <w:rsid w:val="00CE474C"/>
    <w:rsid w:val="00CE6879"/>
    <w:rsid w:val="00CE6A41"/>
    <w:rsid w:val="00CE6AB9"/>
    <w:rsid w:val="00CE6F45"/>
    <w:rsid w:val="00CE72BE"/>
    <w:rsid w:val="00CE785B"/>
    <w:rsid w:val="00CE7AA4"/>
    <w:rsid w:val="00CE7E54"/>
    <w:rsid w:val="00CF009B"/>
    <w:rsid w:val="00CF0363"/>
    <w:rsid w:val="00CF05EB"/>
    <w:rsid w:val="00CF078D"/>
    <w:rsid w:val="00CF09E3"/>
    <w:rsid w:val="00CF0C55"/>
    <w:rsid w:val="00CF192D"/>
    <w:rsid w:val="00CF1CD8"/>
    <w:rsid w:val="00CF1EB2"/>
    <w:rsid w:val="00CF1FFB"/>
    <w:rsid w:val="00CF211B"/>
    <w:rsid w:val="00CF2ADC"/>
    <w:rsid w:val="00CF2E59"/>
    <w:rsid w:val="00CF2FA2"/>
    <w:rsid w:val="00CF3397"/>
    <w:rsid w:val="00CF34A9"/>
    <w:rsid w:val="00CF3577"/>
    <w:rsid w:val="00CF4E44"/>
    <w:rsid w:val="00CF599E"/>
    <w:rsid w:val="00CF6284"/>
    <w:rsid w:val="00CF6438"/>
    <w:rsid w:val="00CF73B1"/>
    <w:rsid w:val="00CF74E1"/>
    <w:rsid w:val="00CF7683"/>
    <w:rsid w:val="00D00096"/>
    <w:rsid w:val="00D00386"/>
    <w:rsid w:val="00D00713"/>
    <w:rsid w:val="00D00963"/>
    <w:rsid w:val="00D00994"/>
    <w:rsid w:val="00D00D9E"/>
    <w:rsid w:val="00D0108E"/>
    <w:rsid w:val="00D011B9"/>
    <w:rsid w:val="00D01431"/>
    <w:rsid w:val="00D01926"/>
    <w:rsid w:val="00D01E11"/>
    <w:rsid w:val="00D0334C"/>
    <w:rsid w:val="00D04800"/>
    <w:rsid w:val="00D051D6"/>
    <w:rsid w:val="00D061E5"/>
    <w:rsid w:val="00D0715D"/>
    <w:rsid w:val="00D101AF"/>
    <w:rsid w:val="00D10B70"/>
    <w:rsid w:val="00D10C0A"/>
    <w:rsid w:val="00D11414"/>
    <w:rsid w:val="00D12B10"/>
    <w:rsid w:val="00D130C8"/>
    <w:rsid w:val="00D13235"/>
    <w:rsid w:val="00D13A59"/>
    <w:rsid w:val="00D13AD0"/>
    <w:rsid w:val="00D152B9"/>
    <w:rsid w:val="00D15E83"/>
    <w:rsid w:val="00D1601B"/>
    <w:rsid w:val="00D16320"/>
    <w:rsid w:val="00D1665D"/>
    <w:rsid w:val="00D168D7"/>
    <w:rsid w:val="00D175FF"/>
    <w:rsid w:val="00D1761E"/>
    <w:rsid w:val="00D176C4"/>
    <w:rsid w:val="00D1772C"/>
    <w:rsid w:val="00D17A38"/>
    <w:rsid w:val="00D17D60"/>
    <w:rsid w:val="00D2036B"/>
    <w:rsid w:val="00D20B25"/>
    <w:rsid w:val="00D20DD4"/>
    <w:rsid w:val="00D2135A"/>
    <w:rsid w:val="00D21EEF"/>
    <w:rsid w:val="00D2218D"/>
    <w:rsid w:val="00D2266A"/>
    <w:rsid w:val="00D2323A"/>
    <w:rsid w:val="00D23F68"/>
    <w:rsid w:val="00D24138"/>
    <w:rsid w:val="00D243A8"/>
    <w:rsid w:val="00D24940"/>
    <w:rsid w:val="00D24CA3"/>
    <w:rsid w:val="00D24CF1"/>
    <w:rsid w:val="00D2514D"/>
    <w:rsid w:val="00D2572A"/>
    <w:rsid w:val="00D25EC0"/>
    <w:rsid w:val="00D261B2"/>
    <w:rsid w:val="00D26BD6"/>
    <w:rsid w:val="00D2709B"/>
    <w:rsid w:val="00D27329"/>
    <w:rsid w:val="00D27B6B"/>
    <w:rsid w:val="00D27C09"/>
    <w:rsid w:val="00D27D55"/>
    <w:rsid w:val="00D30136"/>
    <w:rsid w:val="00D30575"/>
    <w:rsid w:val="00D30668"/>
    <w:rsid w:val="00D311E4"/>
    <w:rsid w:val="00D31499"/>
    <w:rsid w:val="00D31CB7"/>
    <w:rsid w:val="00D32430"/>
    <w:rsid w:val="00D32D2C"/>
    <w:rsid w:val="00D32E27"/>
    <w:rsid w:val="00D33548"/>
    <w:rsid w:val="00D336A0"/>
    <w:rsid w:val="00D33AB0"/>
    <w:rsid w:val="00D33FC6"/>
    <w:rsid w:val="00D35255"/>
    <w:rsid w:val="00D35419"/>
    <w:rsid w:val="00D35498"/>
    <w:rsid w:val="00D35FCB"/>
    <w:rsid w:val="00D3627E"/>
    <w:rsid w:val="00D363A4"/>
    <w:rsid w:val="00D36706"/>
    <w:rsid w:val="00D370C1"/>
    <w:rsid w:val="00D37143"/>
    <w:rsid w:val="00D37E3C"/>
    <w:rsid w:val="00D4026F"/>
    <w:rsid w:val="00D40905"/>
    <w:rsid w:val="00D40CB2"/>
    <w:rsid w:val="00D40FB1"/>
    <w:rsid w:val="00D40FFA"/>
    <w:rsid w:val="00D41095"/>
    <w:rsid w:val="00D420CB"/>
    <w:rsid w:val="00D4266A"/>
    <w:rsid w:val="00D43099"/>
    <w:rsid w:val="00D43A98"/>
    <w:rsid w:val="00D43CA6"/>
    <w:rsid w:val="00D43EBE"/>
    <w:rsid w:val="00D4412C"/>
    <w:rsid w:val="00D44162"/>
    <w:rsid w:val="00D4496E"/>
    <w:rsid w:val="00D44AB7"/>
    <w:rsid w:val="00D45966"/>
    <w:rsid w:val="00D47668"/>
    <w:rsid w:val="00D47E43"/>
    <w:rsid w:val="00D47F8B"/>
    <w:rsid w:val="00D5042B"/>
    <w:rsid w:val="00D50B5A"/>
    <w:rsid w:val="00D50D3D"/>
    <w:rsid w:val="00D51057"/>
    <w:rsid w:val="00D51487"/>
    <w:rsid w:val="00D516FC"/>
    <w:rsid w:val="00D517CE"/>
    <w:rsid w:val="00D52406"/>
    <w:rsid w:val="00D53A8F"/>
    <w:rsid w:val="00D53C02"/>
    <w:rsid w:val="00D546D2"/>
    <w:rsid w:val="00D546F2"/>
    <w:rsid w:val="00D553B8"/>
    <w:rsid w:val="00D55C32"/>
    <w:rsid w:val="00D560A1"/>
    <w:rsid w:val="00D5663F"/>
    <w:rsid w:val="00D56900"/>
    <w:rsid w:val="00D57AB3"/>
    <w:rsid w:val="00D57AC8"/>
    <w:rsid w:val="00D604F4"/>
    <w:rsid w:val="00D60D14"/>
    <w:rsid w:val="00D61136"/>
    <w:rsid w:val="00D614AF"/>
    <w:rsid w:val="00D615EC"/>
    <w:rsid w:val="00D61E39"/>
    <w:rsid w:val="00D6288B"/>
    <w:rsid w:val="00D632EE"/>
    <w:rsid w:val="00D64533"/>
    <w:rsid w:val="00D652B0"/>
    <w:rsid w:val="00D65930"/>
    <w:rsid w:val="00D670B8"/>
    <w:rsid w:val="00D70180"/>
    <w:rsid w:val="00D70657"/>
    <w:rsid w:val="00D70BEF"/>
    <w:rsid w:val="00D70C12"/>
    <w:rsid w:val="00D71029"/>
    <w:rsid w:val="00D72943"/>
    <w:rsid w:val="00D739A4"/>
    <w:rsid w:val="00D746F0"/>
    <w:rsid w:val="00D74FFC"/>
    <w:rsid w:val="00D75348"/>
    <w:rsid w:val="00D7584C"/>
    <w:rsid w:val="00D75CB4"/>
    <w:rsid w:val="00D76694"/>
    <w:rsid w:val="00D76A4E"/>
    <w:rsid w:val="00D778DE"/>
    <w:rsid w:val="00D77B2F"/>
    <w:rsid w:val="00D77FE4"/>
    <w:rsid w:val="00D80256"/>
    <w:rsid w:val="00D803CF"/>
    <w:rsid w:val="00D8040C"/>
    <w:rsid w:val="00D80A41"/>
    <w:rsid w:val="00D812F0"/>
    <w:rsid w:val="00D81356"/>
    <w:rsid w:val="00D817AD"/>
    <w:rsid w:val="00D81F91"/>
    <w:rsid w:val="00D821AD"/>
    <w:rsid w:val="00D82BB3"/>
    <w:rsid w:val="00D82FB8"/>
    <w:rsid w:val="00D83531"/>
    <w:rsid w:val="00D83E48"/>
    <w:rsid w:val="00D85357"/>
    <w:rsid w:val="00D85680"/>
    <w:rsid w:val="00D864BF"/>
    <w:rsid w:val="00D86C58"/>
    <w:rsid w:val="00D871C4"/>
    <w:rsid w:val="00D913D4"/>
    <w:rsid w:val="00D919E7"/>
    <w:rsid w:val="00D91DEF"/>
    <w:rsid w:val="00D92113"/>
    <w:rsid w:val="00D92577"/>
    <w:rsid w:val="00D928B0"/>
    <w:rsid w:val="00D92E6B"/>
    <w:rsid w:val="00D938C8"/>
    <w:rsid w:val="00D947C7"/>
    <w:rsid w:val="00D94A96"/>
    <w:rsid w:val="00D94E42"/>
    <w:rsid w:val="00D95208"/>
    <w:rsid w:val="00D95ABE"/>
    <w:rsid w:val="00D95ACD"/>
    <w:rsid w:val="00D964C5"/>
    <w:rsid w:val="00D96640"/>
    <w:rsid w:val="00D96ABD"/>
    <w:rsid w:val="00D96D1E"/>
    <w:rsid w:val="00D96F51"/>
    <w:rsid w:val="00D97838"/>
    <w:rsid w:val="00D97DA6"/>
    <w:rsid w:val="00DA0947"/>
    <w:rsid w:val="00DA1B72"/>
    <w:rsid w:val="00DA1C2D"/>
    <w:rsid w:val="00DA1F5A"/>
    <w:rsid w:val="00DA23A8"/>
    <w:rsid w:val="00DA2748"/>
    <w:rsid w:val="00DA2777"/>
    <w:rsid w:val="00DA2E6D"/>
    <w:rsid w:val="00DA3E44"/>
    <w:rsid w:val="00DA3F7A"/>
    <w:rsid w:val="00DA4B21"/>
    <w:rsid w:val="00DA5BB4"/>
    <w:rsid w:val="00DA60CC"/>
    <w:rsid w:val="00DA612C"/>
    <w:rsid w:val="00DA6DC9"/>
    <w:rsid w:val="00DA7292"/>
    <w:rsid w:val="00DA783E"/>
    <w:rsid w:val="00DB0467"/>
    <w:rsid w:val="00DB09AC"/>
    <w:rsid w:val="00DB0F1B"/>
    <w:rsid w:val="00DB1EDC"/>
    <w:rsid w:val="00DB21BF"/>
    <w:rsid w:val="00DB23DF"/>
    <w:rsid w:val="00DB2980"/>
    <w:rsid w:val="00DB2D98"/>
    <w:rsid w:val="00DB303D"/>
    <w:rsid w:val="00DB31BD"/>
    <w:rsid w:val="00DB3A56"/>
    <w:rsid w:val="00DB4DF9"/>
    <w:rsid w:val="00DB5022"/>
    <w:rsid w:val="00DB5286"/>
    <w:rsid w:val="00DB555E"/>
    <w:rsid w:val="00DB5BC3"/>
    <w:rsid w:val="00DB5BEF"/>
    <w:rsid w:val="00DB621D"/>
    <w:rsid w:val="00DB75D4"/>
    <w:rsid w:val="00DB7FE2"/>
    <w:rsid w:val="00DC0353"/>
    <w:rsid w:val="00DC1D7B"/>
    <w:rsid w:val="00DC2BB8"/>
    <w:rsid w:val="00DC3AC0"/>
    <w:rsid w:val="00DC3B0B"/>
    <w:rsid w:val="00DC3C6A"/>
    <w:rsid w:val="00DC443D"/>
    <w:rsid w:val="00DC4871"/>
    <w:rsid w:val="00DC4939"/>
    <w:rsid w:val="00DC500A"/>
    <w:rsid w:val="00DC559A"/>
    <w:rsid w:val="00DC55E6"/>
    <w:rsid w:val="00DC5729"/>
    <w:rsid w:val="00DC57C0"/>
    <w:rsid w:val="00DC60C2"/>
    <w:rsid w:val="00DC61B4"/>
    <w:rsid w:val="00DC66E8"/>
    <w:rsid w:val="00DC74A7"/>
    <w:rsid w:val="00DC789F"/>
    <w:rsid w:val="00DD0468"/>
    <w:rsid w:val="00DD075F"/>
    <w:rsid w:val="00DD0AAB"/>
    <w:rsid w:val="00DD0B56"/>
    <w:rsid w:val="00DD1101"/>
    <w:rsid w:val="00DD1F73"/>
    <w:rsid w:val="00DD2146"/>
    <w:rsid w:val="00DD21C5"/>
    <w:rsid w:val="00DD257F"/>
    <w:rsid w:val="00DD3342"/>
    <w:rsid w:val="00DD3526"/>
    <w:rsid w:val="00DD3D56"/>
    <w:rsid w:val="00DD479C"/>
    <w:rsid w:val="00DD47DE"/>
    <w:rsid w:val="00DD58A0"/>
    <w:rsid w:val="00DD5F4F"/>
    <w:rsid w:val="00DD62DF"/>
    <w:rsid w:val="00DD642A"/>
    <w:rsid w:val="00DD69B7"/>
    <w:rsid w:val="00DD6A51"/>
    <w:rsid w:val="00DD6BD7"/>
    <w:rsid w:val="00DD704A"/>
    <w:rsid w:val="00DD714F"/>
    <w:rsid w:val="00DD72DD"/>
    <w:rsid w:val="00DD7E91"/>
    <w:rsid w:val="00DD7EEE"/>
    <w:rsid w:val="00DE01CF"/>
    <w:rsid w:val="00DE1276"/>
    <w:rsid w:val="00DE137C"/>
    <w:rsid w:val="00DE1A9A"/>
    <w:rsid w:val="00DE2DE1"/>
    <w:rsid w:val="00DE2EA9"/>
    <w:rsid w:val="00DE363A"/>
    <w:rsid w:val="00DE3D1A"/>
    <w:rsid w:val="00DE4936"/>
    <w:rsid w:val="00DE50B4"/>
    <w:rsid w:val="00DE559A"/>
    <w:rsid w:val="00DE5B47"/>
    <w:rsid w:val="00DE5EDB"/>
    <w:rsid w:val="00DE6208"/>
    <w:rsid w:val="00DE6791"/>
    <w:rsid w:val="00DE6DF0"/>
    <w:rsid w:val="00DE7AAA"/>
    <w:rsid w:val="00DF07DE"/>
    <w:rsid w:val="00DF0EFF"/>
    <w:rsid w:val="00DF1620"/>
    <w:rsid w:val="00DF162A"/>
    <w:rsid w:val="00DF1AFD"/>
    <w:rsid w:val="00DF1CFF"/>
    <w:rsid w:val="00DF27DD"/>
    <w:rsid w:val="00DF36A0"/>
    <w:rsid w:val="00DF3AFE"/>
    <w:rsid w:val="00DF424D"/>
    <w:rsid w:val="00DF4410"/>
    <w:rsid w:val="00DF4D4C"/>
    <w:rsid w:val="00DF512B"/>
    <w:rsid w:val="00DF5217"/>
    <w:rsid w:val="00DF52D1"/>
    <w:rsid w:val="00DF52E9"/>
    <w:rsid w:val="00DF6606"/>
    <w:rsid w:val="00DF68E9"/>
    <w:rsid w:val="00DF76F3"/>
    <w:rsid w:val="00DF79EE"/>
    <w:rsid w:val="00DF7A55"/>
    <w:rsid w:val="00DF7A58"/>
    <w:rsid w:val="00DF7AED"/>
    <w:rsid w:val="00DF7B51"/>
    <w:rsid w:val="00E001E5"/>
    <w:rsid w:val="00E012C4"/>
    <w:rsid w:val="00E01943"/>
    <w:rsid w:val="00E01F52"/>
    <w:rsid w:val="00E02C43"/>
    <w:rsid w:val="00E0388E"/>
    <w:rsid w:val="00E03FEC"/>
    <w:rsid w:val="00E041CE"/>
    <w:rsid w:val="00E04F48"/>
    <w:rsid w:val="00E0534B"/>
    <w:rsid w:val="00E053E0"/>
    <w:rsid w:val="00E05BA7"/>
    <w:rsid w:val="00E06ADC"/>
    <w:rsid w:val="00E07064"/>
    <w:rsid w:val="00E0741D"/>
    <w:rsid w:val="00E077CE"/>
    <w:rsid w:val="00E11463"/>
    <w:rsid w:val="00E11D93"/>
    <w:rsid w:val="00E1208F"/>
    <w:rsid w:val="00E121FC"/>
    <w:rsid w:val="00E1288D"/>
    <w:rsid w:val="00E13329"/>
    <w:rsid w:val="00E137A2"/>
    <w:rsid w:val="00E145C0"/>
    <w:rsid w:val="00E14623"/>
    <w:rsid w:val="00E14A85"/>
    <w:rsid w:val="00E157F2"/>
    <w:rsid w:val="00E162F9"/>
    <w:rsid w:val="00E165EA"/>
    <w:rsid w:val="00E16F2A"/>
    <w:rsid w:val="00E172F1"/>
    <w:rsid w:val="00E20255"/>
    <w:rsid w:val="00E20961"/>
    <w:rsid w:val="00E21825"/>
    <w:rsid w:val="00E22A44"/>
    <w:rsid w:val="00E22C97"/>
    <w:rsid w:val="00E2356A"/>
    <w:rsid w:val="00E23D7E"/>
    <w:rsid w:val="00E24C38"/>
    <w:rsid w:val="00E25645"/>
    <w:rsid w:val="00E25DCC"/>
    <w:rsid w:val="00E26B33"/>
    <w:rsid w:val="00E2757C"/>
    <w:rsid w:val="00E303A3"/>
    <w:rsid w:val="00E3064A"/>
    <w:rsid w:val="00E30824"/>
    <w:rsid w:val="00E30DB0"/>
    <w:rsid w:val="00E30F72"/>
    <w:rsid w:val="00E31751"/>
    <w:rsid w:val="00E3182B"/>
    <w:rsid w:val="00E31ACD"/>
    <w:rsid w:val="00E3284C"/>
    <w:rsid w:val="00E3289B"/>
    <w:rsid w:val="00E32ACE"/>
    <w:rsid w:val="00E32D0C"/>
    <w:rsid w:val="00E34771"/>
    <w:rsid w:val="00E348D4"/>
    <w:rsid w:val="00E34E6C"/>
    <w:rsid w:val="00E35032"/>
    <w:rsid w:val="00E35B73"/>
    <w:rsid w:val="00E36305"/>
    <w:rsid w:val="00E36788"/>
    <w:rsid w:val="00E367DB"/>
    <w:rsid w:val="00E36DE2"/>
    <w:rsid w:val="00E37DE9"/>
    <w:rsid w:val="00E400D8"/>
    <w:rsid w:val="00E40B01"/>
    <w:rsid w:val="00E41AC7"/>
    <w:rsid w:val="00E420AA"/>
    <w:rsid w:val="00E42454"/>
    <w:rsid w:val="00E4276B"/>
    <w:rsid w:val="00E43740"/>
    <w:rsid w:val="00E44078"/>
    <w:rsid w:val="00E44F5A"/>
    <w:rsid w:val="00E451E6"/>
    <w:rsid w:val="00E453A2"/>
    <w:rsid w:val="00E45DA7"/>
    <w:rsid w:val="00E46302"/>
    <w:rsid w:val="00E479F1"/>
    <w:rsid w:val="00E50163"/>
    <w:rsid w:val="00E50415"/>
    <w:rsid w:val="00E506A7"/>
    <w:rsid w:val="00E507CA"/>
    <w:rsid w:val="00E50C41"/>
    <w:rsid w:val="00E512F6"/>
    <w:rsid w:val="00E5273D"/>
    <w:rsid w:val="00E52B0C"/>
    <w:rsid w:val="00E53239"/>
    <w:rsid w:val="00E53463"/>
    <w:rsid w:val="00E53872"/>
    <w:rsid w:val="00E53A6A"/>
    <w:rsid w:val="00E53D00"/>
    <w:rsid w:val="00E54608"/>
    <w:rsid w:val="00E552E5"/>
    <w:rsid w:val="00E55C15"/>
    <w:rsid w:val="00E55CE8"/>
    <w:rsid w:val="00E56070"/>
    <w:rsid w:val="00E565A8"/>
    <w:rsid w:val="00E56B8F"/>
    <w:rsid w:val="00E56F83"/>
    <w:rsid w:val="00E577CB"/>
    <w:rsid w:val="00E57B32"/>
    <w:rsid w:val="00E57C34"/>
    <w:rsid w:val="00E60469"/>
    <w:rsid w:val="00E60513"/>
    <w:rsid w:val="00E60AB2"/>
    <w:rsid w:val="00E60B6C"/>
    <w:rsid w:val="00E61132"/>
    <w:rsid w:val="00E615A2"/>
    <w:rsid w:val="00E61D91"/>
    <w:rsid w:val="00E622C3"/>
    <w:rsid w:val="00E625A0"/>
    <w:rsid w:val="00E628DF"/>
    <w:rsid w:val="00E633BB"/>
    <w:rsid w:val="00E634F2"/>
    <w:rsid w:val="00E63945"/>
    <w:rsid w:val="00E63CEA"/>
    <w:rsid w:val="00E63E48"/>
    <w:rsid w:val="00E64094"/>
    <w:rsid w:val="00E6494E"/>
    <w:rsid w:val="00E6574E"/>
    <w:rsid w:val="00E65E82"/>
    <w:rsid w:val="00E66216"/>
    <w:rsid w:val="00E662A0"/>
    <w:rsid w:val="00E664E1"/>
    <w:rsid w:val="00E667F6"/>
    <w:rsid w:val="00E66B64"/>
    <w:rsid w:val="00E66E15"/>
    <w:rsid w:val="00E67031"/>
    <w:rsid w:val="00E672A9"/>
    <w:rsid w:val="00E675E2"/>
    <w:rsid w:val="00E67BFA"/>
    <w:rsid w:val="00E713AE"/>
    <w:rsid w:val="00E714E4"/>
    <w:rsid w:val="00E7214B"/>
    <w:rsid w:val="00E72A31"/>
    <w:rsid w:val="00E72C8B"/>
    <w:rsid w:val="00E7329A"/>
    <w:rsid w:val="00E73404"/>
    <w:rsid w:val="00E73526"/>
    <w:rsid w:val="00E7378F"/>
    <w:rsid w:val="00E73F48"/>
    <w:rsid w:val="00E74111"/>
    <w:rsid w:val="00E74593"/>
    <w:rsid w:val="00E75455"/>
    <w:rsid w:val="00E758DA"/>
    <w:rsid w:val="00E75B7B"/>
    <w:rsid w:val="00E769E2"/>
    <w:rsid w:val="00E76B10"/>
    <w:rsid w:val="00E81B72"/>
    <w:rsid w:val="00E81CB4"/>
    <w:rsid w:val="00E81E42"/>
    <w:rsid w:val="00E831B1"/>
    <w:rsid w:val="00E83D85"/>
    <w:rsid w:val="00E83DE5"/>
    <w:rsid w:val="00E83E5A"/>
    <w:rsid w:val="00E83F7E"/>
    <w:rsid w:val="00E850E7"/>
    <w:rsid w:val="00E86358"/>
    <w:rsid w:val="00E86C41"/>
    <w:rsid w:val="00E87747"/>
    <w:rsid w:val="00E902CA"/>
    <w:rsid w:val="00E90928"/>
    <w:rsid w:val="00E91165"/>
    <w:rsid w:val="00E91864"/>
    <w:rsid w:val="00E9257C"/>
    <w:rsid w:val="00E93075"/>
    <w:rsid w:val="00E93AAE"/>
    <w:rsid w:val="00E93B49"/>
    <w:rsid w:val="00E941B5"/>
    <w:rsid w:val="00E94D02"/>
    <w:rsid w:val="00E95504"/>
    <w:rsid w:val="00E96904"/>
    <w:rsid w:val="00E9715E"/>
    <w:rsid w:val="00E97266"/>
    <w:rsid w:val="00E97FC9"/>
    <w:rsid w:val="00EA0085"/>
    <w:rsid w:val="00EA0106"/>
    <w:rsid w:val="00EA032C"/>
    <w:rsid w:val="00EA039D"/>
    <w:rsid w:val="00EA06FC"/>
    <w:rsid w:val="00EA0CE0"/>
    <w:rsid w:val="00EA146F"/>
    <w:rsid w:val="00EA17EC"/>
    <w:rsid w:val="00EA1858"/>
    <w:rsid w:val="00EA1A14"/>
    <w:rsid w:val="00EA23F0"/>
    <w:rsid w:val="00EA28A1"/>
    <w:rsid w:val="00EA2D36"/>
    <w:rsid w:val="00EA3FA0"/>
    <w:rsid w:val="00EA46B6"/>
    <w:rsid w:val="00EA518C"/>
    <w:rsid w:val="00EA5B1A"/>
    <w:rsid w:val="00EA6ABF"/>
    <w:rsid w:val="00EA79FF"/>
    <w:rsid w:val="00EA7FA3"/>
    <w:rsid w:val="00EB0429"/>
    <w:rsid w:val="00EB0D66"/>
    <w:rsid w:val="00EB0DCA"/>
    <w:rsid w:val="00EB0FD9"/>
    <w:rsid w:val="00EB1108"/>
    <w:rsid w:val="00EB13C9"/>
    <w:rsid w:val="00EB1558"/>
    <w:rsid w:val="00EB226A"/>
    <w:rsid w:val="00EB28BA"/>
    <w:rsid w:val="00EB3717"/>
    <w:rsid w:val="00EB3DB1"/>
    <w:rsid w:val="00EB4B03"/>
    <w:rsid w:val="00EB4FB1"/>
    <w:rsid w:val="00EB5A08"/>
    <w:rsid w:val="00EB5EEB"/>
    <w:rsid w:val="00EB61EC"/>
    <w:rsid w:val="00EB7A43"/>
    <w:rsid w:val="00EB7DE6"/>
    <w:rsid w:val="00EC049D"/>
    <w:rsid w:val="00EC088F"/>
    <w:rsid w:val="00EC0B5D"/>
    <w:rsid w:val="00EC1482"/>
    <w:rsid w:val="00EC2AAE"/>
    <w:rsid w:val="00EC4A07"/>
    <w:rsid w:val="00EC4B8F"/>
    <w:rsid w:val="00EC4C74"/>
    <w:rsid w:val="00EC5325"/>
    <w:rsid w:val="00EC554C"/>
    <w:rsid w:val="00EC5C4F"/>
    <w:rsid w:val="00EC711F"/>
    <w:rsid w:val="00ED0075"/>
    <w:rsid w:val="00ED03F4"/>
    <w:rsid w:val="00ED082E"/>
    <w:rsid w:val="00ED0E4B"/>
    <w:rsid w:val="00ED34B9"/>
    <w:rsid w:val="00ED39FF"/>
    <w:rsid w:val="00ED4183"/>
    <w:rsid w:val="00ED51F2"/>
    <w:rsid w:val="00ED52BB"/>
    <w:rsid w:val="00ED5364"/>
    <w:rsid w:val="00ED55DD"/>
    <w:rsid w:val="00ED55EF"/>
    <w:rsid w:val="00ED5D07"/>
    <w:rsid w:val="00ED619B"/>
    <w:rsid w:val="00ED6CE8"/>
    <w:rsid w:val="00ED6F14"/>
    <w:rsid w:val="00ED7E42"/>
    <w:rsid w:val="00EE12CC"/>
    <w:rsid w:val="00EE1794"/>
    <w:rsid w:val="00EE1F35"/>
    <w:rsid w:val="00EE23AE"/>
    <w:rsid w:val="00EE2502"/>
    <w:rsid w:val="00EE3214"/>
    <w:rsid w:val="00EE4802"/>
    <w:rsid w:val="00EE49EC"/>
    <w:rsid w:val="00EE59EA"/>
    <w:rsid w:val="00EE5BA3"/>
    <w:rsid w:val="00EE6190"/>
    <w:rsid w:val="00EE6575"/>
    <w:rsid w:val="00EE65F6"/>
    <w:rsid w:val="00EE6A43"/>
    <w:rsid w:val="00EE6B64"/>
    <w:rsid w:val="00EE73C6"/>
    <w:rsid w:val="00EE79D2"/>
    <w:rsid w:val="00EF024E"/>
    <w:rsid w:val="00EF0719"/>
    <w:rsid w:val="00EF0906"/>
    <w:rsid w:val="00EF1469"/>
    <w:rsid w:val="00EF162B"/>
    <w:rsid w:val="00EF20BE"/>
    <w:rsid w:val="00EF2224"/>
    <w:rsid w:val="00EF2993"/>
    <w:rsid w:val="00EF2CF5"/>
    <w:rsid w:val="00EF40C8"/>
    <w:rsid w:val="00EF58CC"/>
    <w:rsid w:val="00EF5B9E"/>
    <w:rsid w:val="00EF660E"/>
    <w:rsid w:val="00EF668B"/>
    <w:rsid w:val="00EF79BD"/>
    <w:rsid w:val="00F00829"/>
    <w:rsid w:val="00F014FE"/>
    <w:rsid w:val="00F018AD"/>
    <w:rsid w:val="00F02219"/>
    <w:rsid w:val="00F023E5"/>
    <w:rsid w:val="00F02F26"/>
    <w:rsid w:val="00F03898"/>
    <w:rsid w:val="00F05741"/>
    <w:rsid w:val="00F058C0"/>
    <w:rsid w:val="00F06475"/>
    <w:rsid w:val="00F06DC3"/>
    <w:rsid w:val="00F076F4"/>
    <w:rsid w:val="00F077C0"/>
    <w:rsid w:val="00F07A58"/>
    <w:rsid w:val="00F07F58"/>
    <w:rsid w:val="00F10875"/>
    <w:rsid w:val="00F10C5E"/>
    <w:rsid w:val="00F119BA"/>
    <w:rsid w:val="00F11AFB"/>
    <w:rsid w:val="00F11E95"/>
    <w:rsid w:val="00F12BA5"/>
    <w:rsid w:val="00F1307E"/>
    <w:rsid w:val="00F13809"/>
    <w:rsid w:val="00F14584"/>
    <w:rsid w:val="00F14641"/>
    <w:rsid w:val="00F14B27"/>
    <w:rsid w:val="00F14CAB"/>
    <w:rsid w:val="00F14E9D"/>
    <w:rsid w:val="00F151DE"/>
    <w:rsid w:val="00F15452"/>
    <w:rsid w:val="00F167E2"/>
    <w:rsid w:val="00F16AD0"/>
    <w:rsid w:val="00F170D2"/>
    <w:rsid w:val="00F17658"/>
    <w:rsid w:val="00F17668"/>
    <w:rsid w:val="00F17C73"/>
    <w:rsid w:val="00F201B7"/>
    <w:rsid w:val="00F20335"/>
    <w:rsid w:val="00F212E3"/>
    <w:rsid w:val="00F2152A"/>
    <w:rsid w:val="00F21A99"/>
    <w:rsid w:val="00F22198"/>
    <w:rsid w:val="00F229BD"/>
    <w:rsid w:val="00F240E0"/>
    <w:rsid w:val="00F24573"/>
    <w:rsid w:val="00F2479D"/>
    <w:rsid w:val="00F24878"/>
    <w:rsid w:val="00F255FB"/>
    <w:rsid w:val="00F258CC"/>
    <w:rsid w:val="00F25CE8"/>
    <w:rsid w:val="00F25D57"/>
    <w:rsid w:val="00F264AF"/>
    <w:rsid w:val="00F265FA"/>
    <w:rsid w:val="00F2761D"/>
    <w:rsid w:val="00F3020D"/>
    <w:rsid w:val="00F30562"/>
    <w:rsid w:val="00F3061B"/>
    <w:rsid w:val="00F308A8"/>
    <w:rsid w:val="00F30A97"/>
    <w:rsid w:val="00F313BA"/>
    <w:rsid w:val="00F3149D"/>
    <w:rsid w:val="00F31DCE"/>
    <w:rsid w:val="00F31E9F"/>
    <w:rsid w:val="00F323DB"/>
    <w:rsid w:val="00F32C6B"/>
    <w:rsid w:val="00F334F2"/>
    <w:rsid w:val="00F33CB0"/>
    <w:rsid w:val="00F33D5E"/>
    <w:rsid w:val="00F33DE7"/>
    <w:rsid w:val="00F345CB"/>
    <w:rsid w:val="00F346BF"/>
    <w:rsid w:val="00F3475A"/>
    <w:rsid w:val="00F35BD9"/>
    <w:rsid w:val="00F35E10"/>
    <w:rsid w:val="00F37E31"/>
    <w:rsid w:val="00F401D0"/>
    <w:rsid w:val="00F4022A"/>
    <w:rsid w:val="00F40BC5"/>
    <w:rsid w:val="00F4198B"/>
    <w:rsid w:val="00F41A1F"/>
    <w:rsid w:val="00F42007"/>
    <w:rsid w:val="00F42471"/>
    <w:rsid w:val="00F42502"/>
    <w:rsid w:val="00F42971"/>
    <w:rsid w:val="00F4360D"/>
    <w:rsid w:val="00F4389C"/>
    <w:rsid w:val="00F43FCA"/>
    <w:rsid w:val="00F44323"/>
    <w:rsid w:val="00F44B86"/>
    <w:rsid w:val="00F44C0F"/>
    <w:rsid w:val="00F45053"/>
    <w:rsid w:val="00F45284"/>
    <w:rsid w:val="00F461F5"/>
    <w:rsid w:val="00F46240"/>
    <w:rsid w:val="00F46B6C"/>
    <w:rsid w:val="00F46CA6"/>
    <w:rsid w:val="00F472D7"/>
    <w:rsid w:val="00F47F19"/>
    <w:rsid w:val="00F502D1"/>
    <w:rsid w:val="00F5072E"/>
    <w:rsid w:val="00F50956"/>
    <w:rsid w:val="00F50DCA"/>
    <w:rsid w:val="00F50F4A"/>
    <w:rsid w:val="00F5106D"/>
    <w:rsid w:val="00F51260"/>
    <w:rsid w:val="00F5204F"/>
    <w:rsid w:val="00F53873"/>
    <w:rsid w:val="00F5454F"/>
    <w:rsid w:val="00F54729"/>
    <w:rsid w:val="00F54C38"/>
    <w:rsid w:val="00F54E57"/>
    <w:rsid w:val="00F553F9"/>
    <w:rsid w:val="00F5542E"/>
    <w:rsid w:val="00F558C1"/>
    <w:rsid w:val="00F55B0E"/>
    <w:rsid w:val="00F55D47"/>
    <w:rsid w:val="00F5697A"/>
    <w:rsid w:val="00F56C91"/>
    <w:rsid w:val="00F57BB9"/>
    <w:rsid w:val="00F57CC2"/>
    <w:rsid w:val="00F57CE5"/>
    <w:rsid w:val="00F604CD"/>
    <w:rsid w:val="00F60606"/>
    <w:rsid w:val="00F60780"/>
    <w:rsid w:val="00F60F60"/>
    <w:rsid w:val="00F61063"/>
    <w:rsid w:val="00F616A7"/>
    <w:rsid w:val="00F623A5"/>
    <w:rsid w:val="00F62CCF"/>
    <w:rsid w:val="00F63140"/>
    <w:rsid w:val="00F6337F"/>
    <w:rsid w:val="00F64AFA"/>
    <w:rsid w:val="00F650EC"/>
    <w:rsid w:val="00F66EB1"/>
    <w:rsid w:val="00F70843"/>
    <w:rsid w:val="00F70A3A"/>
    <w:rsid w:val="00F70FA4"/>
    <w:rsid w:val="00F710F9"/>
    <w:rsid w:val="00F71188"/>
    <w:rsid w:val="00F71799"/>
    <w:rsid w:val="00F72BD5"/>
    <w:rsid w:val="00F7334B"/>
    <w:rsid w:val="00F738BE"/>
    <w:rsid w:val="00F73A1B"/>
    <w:rsid w:val="00F74265"/>
    <w:rsid w:val="00F74346"/>
    <w:rsid w:val="00F74645"/>
    <w:rsid w:val="00F746F8"/>
    <w:rsid w:val="00F748BF"/>
    <w:rsid w:val="00F749B9"/>
    <w:rsid w:val="00F74E5C"/>
    <w:rsid w:val="00F7516F"/>
    <w:rsid w:val="00F75361"/>
    <w:rsid w:val="00F7566B"/>
    <w:rsid w:val="00F7572F"/>
    <w:rsid w:val="00F768EA"/>
    <w:rsid w:val="00F774F0"/>
    <w:rsid w:val="00F80054"/>
    <w:rsid w:val="00F80AE4"/>
    <w:rsid w:val="00F81FA7"/>
    <w:rsid w:val="00F82165"/>
    <w:rsid w:val="00F83B8C"/>
    <w:rsid w:val="00F83F2E"/>
    <w:rsid w:val="00F840FF"/>
    <w:rsid w:val="00F84B05"/>
    <w:rsid w:val="00F85132"/>
    <w:rsid w:val="00F856EA"/>
    <w:rsid w:val="00F85A1A"/>
    <w:rsid w:val="00F85AD3"/>
    <w:rsid w:val="00F85FED"/>
    <w:rsid w:val="00F874AE"/>
    <w:rsid w:val="00F8793C"/>
    <w:rsid w:val="00F87B7C"/>
    <w:rsid w:val="00F903BE"/>
    <w:rsid w:val="00F9068B"/>
    <w:rsid w:val="00F9077E"/>
    <w:rsid w:val="00F908E5"/>
    <w:rsid w:val="00F9095B"/>
    <w:rsid w:val="00F91A0B"/>
    <w:rsid w:val="00F91C4C"/>
    <w:rsid w:val="00F91C61"/>
    <w:rsid w:val="00F924E7"/>
    <w:rsid w:val="00F93A5B"/>
    <w:rsid w:val="00F93AA8"/>
    <w:rsid w:val="00F93D35"/>
    <w:rsid w:val="00F94086"/>
    <w:rsid w:val="00F94186"/>
    <w:rsid w:val="00F95D45"/>
    <w:rsid w:val="00F96801"/>
    <w:rsid w:val="00F96E97"/>
    <w:rsid w:val="00F976AF"/>
    <w:rsid w:val="00F977F8"/>
    <w:rsid w:val="00FA0035"/>
    <w:rsid w:val="00FA033F"/>
    <w:rsid w:val="00FA1264"/>
    <w:rsid w:val="00FA12AA"/>
    <w:rsid w:val="00FA12D4"/>
    <w:rsid w:val="00FA1799"/>
    <w:rsid w:val="00FA1DF1"/>
    <w:rsid w:val="00FA206B"/>
    <w:rsid w:val="00FA2769"/>
    <w:rsid w:val="00FA2D3E"/>
    <w:rsid w:val="00FA3EF4"/>
    <w:rsid w:val="00FA4161"/>
    <w:rsid w:val="00FA420F"/>
    <w:rsid w:val="00FA4A9C"/>
    <w:rsid w:val="00FA4CEF"/>
    <w:rsid w:val="00FA53B0"/>
    <w:rsid w:val="00FA5B4B"/>
    <w:rsid w:val="00FA5E3C"/>
    <w:rsid w:val="00FA618C"/>
    <w:rsid w:val="00FA695B"/>
    <w:rsid w:val="00FA6C25"/>
    <w:rsid w:val="00FA72D4"/>
    <w:rsid w:val="00FA7A40"/>
    <w:rsid w:val="00FB0425"/>
    <w:rsid w:val="00FB084C"/>
    <w:rsid w:val="00FB1040"/>
    <w:rsid w:val="00FB109A"/>
    <w:rsid w:val="00FB14CF"/>
    <w:rsid w:val="00FB1A39"/>
    <w:rsid w:val="00FB1B29"/>
    <w:rsid w:val="00FB217C"/>
    <w:rsid w:val="00FB27F1"/>
    <w:rsid w:val="00FB2B11"/>
    <w:rsid w:val="00FB35FD"/>
    <w:rsid w:val="00FB37E3"/>
    <w:rsid w:val="00FB39E7"/>
    <w:rsid w:val="00FB3C2D"/>
    <w:rsid w:val="00FB51C4"/>
    <w:rsid w:val="00FB58D7"/>
    <w:rsid w:val="00FB5D73"/>
    <w:rsid w:val="00FB6D13"/>
    <w:rsid w:val="00FB6EFA"/>
    <w:rsid w:val="00FB7110"/>
    <w:rsid w:val="00FB72D6"/>
    <w:rsid w:val="00FB740F"/>
    <w:rsid w:val="00FB774D"/>
    <w:rsid w:val="00FC067A"/>
    <w:rsid w:val="00FC06CA"/>
    <w:rsid w:val="00FC0783"/>
    <w:rsid w:val="00FC123F"/>
    <w:rsid w:val="00FC172F"/>
    <w:rsid w:val="00FC176E"/>
    <w:rsid w:val="00FC1EF9"/>
    <w:rsid w:val="00FC1FD2"/>
    <w:rsid w:val="00FC3B55"/>
    <w:rsid w:val="00FC3D5E"/>
    <w:rsid w:val="00FC4282"/>
    <w:rsid w:val="00FC4C23"/>
    <w:rsid w:val="00FC4E01"/>
    <w:rsid w:val="00FC5072"/>
    <w:rsid w:val="00FC5F41"/>
    <w:rsid w:val="00FC639B"/>
    <w:rsid w:val="00FC6918"/>
    <w:rsid w:val="00FC75A3"/>
    <w:rsid w:val="00FD00ED"/>
    <w:rsid w:val="00FD0490"/>
    <w:rsid w:val="00FD06F3"/>
    <w:rsid w:val="00FD0975"/>
    <w:rsid w:val="00FD0A33"/>
    <w:rsid w:val="00FD0C1F"/>
    <w:rsid w:val="00FD1BB5"/>
    <w:rsid w:val="00FD1F5A"/>
    <w:rsid w:val="00FD2617"/>
    <w:rsid w:val="00FD3004"/>
    <w:rsid w:val="00FD3AE3"/>
    <w:rsid w:val="00FD3E1B"/>
    <w:rsid w:val="00FD41D0"/>
    <w:rsid w:val="00FD500F"/>
    <w:rsid w:val="00FD5010"/>
    <w:rsid w:val="00FD5112"/>
    <w:rsid w:val="00FD5266"/>
    <w:rsid w:val="00FD5320"/>
    <w:rsid w:val="00FD5A34"/>
    <w:rsid w:val="00FD5B59"/>
    <w:rsid w:val="00FD614A"/>
    <w:rsid w:val="00FD6340"/>
    <w:rsid w:val="00FD7D42"/>
    <w:rsid w:val="00FD7DD5"/>
    <w:rsid w:val="00FE09B8"/>
    <w:rsid w:val="00FE0AB3"/>
    <w:rsid w:val="00FE0CA4"/>
    <w:rsid w:val="00FE0F8D"/>
    <w:rsid w:val="00FE15B8"/>
    <w:rsid w:val="00FE1F6B"/>
    <w:rsid w:val="00FE2D7C"/>
    <w:rsid w:val="00FE3559"/>
    <w:rsid w:val="00FE3F74"/>
    <w:rsid w:val="00FE43BE"/>
    <w:rsid w:val="00FE44D1"/>
    <w:rsid w:val="00FE4732"/>
    <w:rsid w:val="00FE4B57"/>
    <w:rsid w:val="00FE4C3B"/>
    <w:rsid w:val="00FE5105"/>
    <w:rsid w:val="00FE5544"/>
    <w:rsid w:val="00FE5EB6"/>
    <w:rsid w:val="00FE6562"/>
    <w:rsid w:val="00FE7BD8"/>
    <w:rsid w:val="00FF09C2"/>
    <w:rsid w:val="00FF0BF6"/>
    <w:rsid w:val="00FF195B"/>
    <w:rsid w:val="00FF1AD3"/>
    <w:rsid w:val="00FF1EC4"/>
    <w:rsid w:val="00FF20AC"/>
    <w:rsid w:val="00FF20B3"/>
    <w:rsid w:val="00FF2750"/>
    <w:rsid w:val="00FF2D6C"/>
    <w:rsid w:val="00FF2E00"/>
    <w:rsid w:val="00FF2F7B"/>
    <w:rsid w:val="00FF2F86"/>
    <w:rsid w:val="00FF3104"/>
    <w:rsid w:val="00FF3610"/>
    <w:rsid w:val="00FF42E9"/>
    <w:rsid w:val="00FF4DA1"/>
    <w:rsid w:val="00FF50F9"/>
    <w:rsid w:val="00FF6942"/>
    <w:rsid w:val="00FF7A77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0C1DC"/>
  <w15:docId w15:val="{4540C5D5-F604-43A0-844D-342F5A8C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4E2"/>
    <w:pPr>
      <w:spacing w:before="25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B31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2D36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2D36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47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7A0B"/>
    <w:pPr>
      <w:ind w:left="720"/>
      <w:contextualSpacing/>
    </w:pPr>
  </w:style>
  <w:style w:type="character" w:styleId="a9">
    <w:name w:val="Strong"/>
    <w:basedOn w:val="a0"/>
    <w:uiPriority w:val="22"/>
    <w:qFormat/>
    <w:rsid w:val="007E502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A141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419"/>
    <w:rPr>
      <w:rFonts w:ascii="Segoe UI" w:hAnsi="Segoe UI" w:cs="Segoe UI"/>
      <w:sz w:val="18"/>
      <w:szCs w:val="18"/>
      <w:lang w:eastAsia="en-US"/>
    </w:rPr>
  </w:style>
  <w:style w:type="character" w:styleId="ac">
    <w:name w:val="Hyperlink"/>
    <w:basedOn w:val="a0"/>
    <w:uiPriority w:val="99"/>
    <w:semiHidden/>
    <w:unhideWhenUsed/>
    <w:rsid w:val="00F55B0E"/>
    <w:rPr>
      <w:strike w:val="0"/>
      <w:dstrike w:val="0"/>
      <w:color w:val="666699"/>
      <w:u w:val="none"/>
      <w:effect w:val="none"/>
    </w:rPr>
  </w:style>
  <w:style w:type="paragraph" w:styleId="ad">
    <w:name w:val="Normal (Web)"/>
    <w:basedOn w:val="a"/>
    <w:uiPriority w:val="99"/>
    <w:unhideWhenUsed/>
    <w:rsid w:val="00BA606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31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796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053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15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97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63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88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59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6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78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00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15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7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352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42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40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70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29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80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68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52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3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29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52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26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2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55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99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D5354-8D60-4295-B1E7-630E9457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Екатерина</cp:lastModifiedBy>
  <cp:revision>8</cp:revision>
  <cp:lastPrinted>2018-01-24T06:11:00Z</cp:lastPrinted>
  <dcterms:created xsi:type="dcterms:W3CDTF">2018-01-20T14:19:00Z</dcterms:created>
  <dcterms:modified xsi:type="dcterms:W3CDTF">2021-08-20T09:34:00Z</dcterms:modified>
</cp:coreProperties>
</file>